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3137" w14:textId="77777777" w:rsidR="007A1D31" w:rsidRDefault="00664AA8">
      <w:pPr>
        <w:spacing w:after="332" w:line="259" w:lineRule="auto"/>
        <w:ind w:left="1195"/>
        <w:jc w:val="left"/>
      </w:pPr>
      <w:bookmarkStart w:id="0" w:name="_GoBack"/>
      <w:bookmarkEnd w:id="0"/>
      <w:r>
        <w:rPr>
          <w:noProof/>
        </w:rPr>
        <w:drawing>
          <wp:inline distT="0" distB="0" distL="0" distR="0" wp14:anchorId="39360439" wp14:editId="684CC896">
            <wp:extent cx="3663696" cy="881139"/>
            <wp:effectExtent l="0" t="0" r="0" b="0"/>
            <wp:docPr id="3316" name="Picture 3316"/>
            <wp:cNvGraphicFramePr/>
            <a:graphic xmlns:a="http://schemas.openxmlformats.org/drawingml/2006/main">
              <a:graphicData uri="http://schemas.openxmlformats.org/drawingml/2006/picture">
                <pic:pic xmlns:pic="http://schemas.openxmlformats.org/drawingml/2006/picture">
                  <pic:nvPicPr>
                    <pic:cNvPr id="3316" name="Picture 3316"/>
                    <pic:cNvPicPr/>
                  </pic:nvPicPr>
                  <pic:blipFill>
                    <a:blip r:embed="rId4"/>
                    <a:stretch>
                      <a:fillRect/>
                    </a:stretch>
                  </pic:blipFill>
                  <pic:spPr>
                    <a:xfrm>
                      <a:off x="0" y="0"/>
                      <a:ext cx="3663696" cy="881139"/>
                    </a:xfrm>
                    <a:prstGeom prst="rect">
                      <a:avLst/>
                    </a:prstGeom>
                  </pic:spPr>
                </pic:pic>
              </a:graphicData>
            </a:graphic>
          </wp:inline>
        </w:drawing>
      </w:r>
    </w:p>
    <w:p w14:paraId="6C62D23C" w14:textId="7B77F2E7" w:rsidR="007A1D31" w:rsidRDefault="00AA3E94">
      <w:pPr>
        <w:spacing w:after="0" w:line="259" w:lineRule="auto"/>
        <w:ind w:right="10" w:hanging="10"/>
        <w:jc w:val="center"/>
      </w:pPr>
      <w:r>
        <w:rPr>
          <w:sz w:val="24"/>
        </w:rPr>
        <w:t>OHIO</w:t>
      </w:r>
      <w:r w:rsidR="00664AA8">
        <w:rPr>
          <w:sz w:val="24"/>
        </w:rPr>
        <w:t xml:space="preserve"> FAMILY &amp; CHILDREN FIRST COORDINATORS ASSOCIATION</w:t>
      </w:r>
    </w:p>
    <w:p w14:paraId="26283E09" w14:textId="77777777" w:rsidR="007A1D31" w:rsidRDefault="00664AA8">
      <w:pPr>
        <w:spacing w:after="0" w:line="259" w:lineRule="auto"/>
        <w:ind w:right="5" w:hanging="10"/>
        <w:jc w:val="center"/>
      </w:pPr>
      <w:r>
        <w:rPr>
          <w:sz w:val="24"/>
        </w:rPr>
        <w:t>EXECUTIVE COMMITTEE MINIJTES</w:t>
      </w:r>
    </w:p>
    <w:p w14:paraId="70E0AB05" w14:textId="77777777" w:rsidR="007A1D31" w:rsidRDefault="00664AA8">
      <w:pPr>
        <w:spacing w:after="230" w:line="259" w:lineRule="auto"/>
        <w:ind w:right="14" w:hanging="10"/>
        <w:jc w:val="center"/>
      </w:pPr>
      <w:r>
        <w:rPr>
          <w:sz w:val="24"/>
        </w:rPr>
        <w:t>MAY 17, 2019</w:t>
      </w:r>
    </w:p>
    <w:p w14:paraId="760DD127" w14:textId="77777777" w:rsidR="007A1D31" w:rsidRDefault="00664AA8">
      <w:pPr>
        <w:spacing w:after="26"/>
        <w:ind w:left="-5" w:right="4"/>
      </w:pPr>
      <w:r>
        <w:t>Present: Gretchen Behimer (Clermont), Chad Hibbs (OFCF), Cindy Davis (Washington), Gerri Pegues, (Montgomery), Jennifer Coleman (Madison), Lydia Tolbert (Wood),</w:t>
      </w:r>
    </w:p>
    <w:p w14:paraId="0B1DCC91" w14:textId="77777777" w:rsidR="007A1D31" w:rsidRDefault="00664AA8">
      <w:pPr>
        <w:ind w:left="-5" w:right="4"/>
      </w:pPr>
      <w:r>
        <w:t>Kanda Benner (Morrow), Sue Giga (OFCFCA) Janice Houchins (Summit), Jane Whyde (Franklin), Margaret Demko (Hocking &amp; Vinton), Sarah LaTourette (OFCF)</w:t>
      </w:r>
    </w:p>
    <w:p w14:paraId="113D92D9" w14:textId="77777777" w:rsidR="007A1D31" w:rsidRDefault="00664AA8">
      <w:pPr>
        <w:spacing w:after="299"/>
        <w:ind w:left="-5" w:right="4"/>
      </w:pPr>
      <w:r>
        <w:t>Gerri called the meeting to order at 10:00am. There were no changes to the agenda or minutes. Kanda made a motion to accept the March meeting minutes as presented and Jennifer seconded. Motion approved.</w:t>
      </w:r>
    </w:p>
    <w:p w14:paraId="02373CD8" w14:textId="77777777" w:rsidR="007A1D31" w:rsidRDefault="00664AA8">
      <w:pPr>
        <w:ind w:left="-5" w:right="4"/>
      </w:pPr>
      <w:r>
        <w:t>Kanda presented the Fiscal Report. The system can track two accounts (restricted and unrestricted) and can be linked to PNC. Kanda noted that the Quicken training was provided by her county's Chamber of Commerce.</w:t>
      </w:r>
    </w:p>
    <w:p w14:paraId="1C25CBD0" w14:textId="0EC11BC7" w:rsidR="007A1D31" w:rsidRDefault="00664AA8">
      <w:pPr>
        <w:ind w:left="-5" w:right="4"/>
      </w:pPr>
      <w:r>
        <w:t>Kanda reviewed expenses and revenues since the last meeting.  April cash-on-hand totaled $25,034.09.</w:t>
      </w:r>
    </w:p>
    <w:p w14:paraId="7108BDE2" w14:textId="74833A78" w:rsidR="007A1D31" w:rsidRDefault="00664AA8">
      <w:pPr>
        <w:ind w:left="-5" w:right="4"/>
      </w:pPr>
      <w:r>
        <w:t xml:space="preserve">Jane provided some state updates. She distributed information about the current budget.  She also distributed a sample letter developed by Advocates for Ohio's Future (AOF).  HB166 has been taken out of the </w:t>
      </w:r>
      <w:r w:rsidR="00AA3E94">
        <w:t>budget but</w:t>
      </w:r>
      <w:r>
        <w:t xml:space="preserve"> is expected to return as a bill. AOF is not requesting any action from OFCFCA at this time, but Jane suggested we familiarize ourselves with the letter's content.</w:t>
      </w:r>
    </w:p>
    <w:p w14:paraId="6E009EE7" w14:textId="10421A48" w:rsidR="002F4F41" w:rsidRDefault="00664AA8" w:rsidP="00F817A7">
      <w:pPr>
        <w:spacing w:after="546"/>
        <w:ind w:left="-5" w:right="4"/>
      </w:pPr>
      <w:r>
        <w:t xml:space="preserve">Jane discussed Early Intervention Service Coordination (EISC) funding. The amount available for EISC has decreased during the budget process from $11 million to $4 million. She noted that Franklin County referrals are increasing, but funding is not increasing commensurately, leading to capacity issues. As the group discussed the issue, it became clear that referral levels were not consistently increasing or decreasing across counties. Gretchen, for example, noted that at-risk referrals were much lower than they had been before the state moved to a single intake &amp; referral model. Counties also differ in the extent to which the central coordination model is working. The process appears to be confusing and cumbersome in some counties. There was consensus that a meeting with Kim Houck and representatives from ODH and Bright Beginnings would be helpful. In addition, Jane will put out something on the list serve, to see what questions and concerns counties have. Jane indicated she will also send out a letter about this issue, drafted in Franklin County, that others may find helpful. Jane stressed the importance </w:t>
      </w:r>
      <w:proofErr w:type="gramStart"/>
      <w:r>
        <w:t>of</w:t>
      </w:r>
      <w:r w:rsidR="00F817A7">
        <w:t xml:space="preserve">  </w:t>
      </w:r>
      <w:r w:rsidR="002F4F41">
        <w:t>involving</w:t>
      </w:r>
      <w:proofErr w:type="gramEnd"/>
      <w:r w:rsidR="002F4F41">
        <w:t xml:space="preserve"> consumers in this effort. Sarah stressed the importance of involving local county partners.</w:t>
      </w:r>
    </w:p>
    <w:p w14:paraId="28DCF6C9" w14:textId="250F61C0" w:rsidR="002F4F41" w:rsidRDefault="002F4F41" w:rsidP="002F4F41">
      <w:pPr>
        <w:ind w:left="9" w:right="-5"/>
      </w:pPr>
      <w:r>
        <w:lastRenderedPageBreak/>
        <w:t xml:space="preserve">The group discussed multi-system youth. Relevant information, developed by OCALI, was distributed.  Jane thanked Sarah for her work in this area when she was a state representative. The group discussed increases in funding for child protection and the impact of funding within a single system versus funding through FCFCs. Some thought there were advantages to having a separate pot of money, provided to FCFCs, specifically designed to keep children out of custody. The group discussed challenges to </w:t>
      </w:r>
      <w:proofErr w:type="gramStart"/>
      <w:r>
        <w:t>helping</w:t>
      </w:r>
      <w:proofErr w:type="gramEnd"/>
      <w:r>
        <w:t xml:space="preserve"> families retain custody. Challenges included a shortage of residential providers, cost, and residential providers refusing to admit children. Some thought residential providers wanted the parent to relinquish custody because once in CSB's custody payment was ensured. Chad reminded the group that residential providers were intrinsic to the Family First legislation. The group also discussed the complexities of funding placements and pressure to place because of liability.</w:t>
      </w:r>
    </w:p>
    <w:p w14:paraId="3FF44207" w14:textId="1B578E6B" w:rsidR="002F4F41" w:rsidRDefault="002F4F41" w:rsidP="002F4F41">
      <w:pPr>
        <w:ind w:left="9" w:right="-5"/>
      </w:pPr>
      <w:r>
        <w:t>Chad provided additional state updates. He reported that the OFCF Cabinet Council will be providing a report, on multi-system youth, to the General Assembly. The report is due by the end of the year. Regarding TANF funds for SFY19</w:t>
      </w:r>
      <w:r w:rsidR="00575EFA">
        <w:t>,</w:t>
      </w:r>
      <w:r>
        <w:t xml:space="preserve"> July 15 is the last date to submit requests. ODJFS is required to approve by July 30. He reminded everyone that OhioMHAS closes their fiscal books for the last two weeks in June. Chad expects decisions about additional FCSS dollars to be made </w:t>
      </w:r>
      <w:r w:rsidR="00575EFA">
        <w:t>available by</w:t>
      </w:r>
      <w:r>
        <w:t xml:space="preserve"> the beginning of June. He expects level funding over the next two years. Chad expects some changes in the GFMS system. Tammy will forward additional inf</w:t>
      </w:r>
      <w:r w:rsidR="00575EFA">
        <w:t>o</w:t>
      </w:r>
      <w:r>
        <w:t>rmation. At this time, counties will be required to submit their most recently completed audit. There is some discussion about creating a direct link to the Auditor's Office in the future. Material required for FCSS funds, and other grants, must be submitted by September 30. Chad noted that Shared Plan questions will be addressed at the July regional meetings. The final update and new plan are due August 15.</w:t>
      </w:r>
    </w:p>
    <w:p w14:paraId="1895EB8D" w14:textId="7CA4AC8E" w:rsidR="002F4F41" w:rsidRDefault="002F4F41" w:rsidP="002F4F41">
      <w:pPr>
        <w:ind w:left="9" w:right="-5"/>
      </w:pPr>
      <w:r>
        <w:t xml:space="preserve">The group discussed several association items. In the future, approved meeting minutes will be posted on the association's website. There was some discussion about changes in local FCFC coordinators/directors. In reference to the June State meeting, there was some discussion about changing the meeting location to accommodate the "Hidden in Plain Sight" presentation. After some discussion, it was decided to have the meeting in Jane's </w:t>
      </w:r>
      <w:r w:rsidR="00AA3E94">
        <w:t>office</w:t>
      </w:r>
      <w:r>
        <w:t xml:space="preserve"> building on Airport Drive. Sue will send out a message on the listserve. The meeting agenda will include a budget and committee updates. Sarah will introduce herself and provide state updates. Time will be reserved for sharing "What's Working".</w:t>
      </w:r>
    </w:p>
    <w:p w14:paraId="4A7A2E01" w14:textId="77777777" w:rsidR="002F4F41" w:rsidRDefault="002F4F41" w:rsidP="002F4F41">
      <w:pPr>
        <w:ind w:left="9" w:right="-5"/>
      </w:pPr>
      <w:r>
        <w:t>There were some problems with the call-in phone system at the April meeting at the Future Ready building. There was also a suggestion to see if extensions could be placed at the ends of the table to ensure everyone can hear all speakers. Jane will check into it.</w:t>
      </w:r>
    </w:p>
    <w:p w14:paraId="4C43B587" w14:textId="54073FFB" w:rsidR="002F4F41" w:rsidRDefault="002F4F41" w:rsidP="002F4F41">
      <w:pPr>
        <w:spacing w:after="664"/>
        <w:ind w:left="9" w:right="-5"/>
      </w:pPr>
      <w:r>
        <w:t>The group discussed inviting Deputy Directors to the association's state meetings. It was decided to invite the Deputy Directors. Sarah will provide contact information.</w:t>
      </w:r>
    </w:p>
    <w:p w14:paraId="352E705A" w14:textId="51990350" w:rsidR="00AA3E94" w:rsidRDefault="00AA3E94" w:rsidP="002F4F41">
      <w:pPr>
        <w:spacing w:after="664"/>
        <w:ind w:left="9" w:right="-5"/>
      </w:pPr>
    </w:p>
    <w:p w14:paraId="7620ED00" w14:textId="68310A24" w:rsidR="00AA3E94" w:rsidRDefault="00AA3E94" w:rsidP="002F4F41">
      <w:pPr>
        <w:spacing w:after="664"/>
        <w:ind w:left="9" w:right="-5"/>
      </w:pPr>
    </w:p>
    <w:p w14:paraId="1B3FC779" w14:textId="77777777" w:rsidR="00AA3E94" w:rsidRDefault="00AA3E94" w:rsidP="00AA3E94">
      <w:pPr>
        <w:ind w:left="9"/>
      </w:pPr>
      <w:r>
        <w:lastRenderedPageBreak/>
        <w:t>Gretchen suggested a podcast, "After Effect".</w:t>
      </w:r>
    </w:p>
    <w:p w14:paraId="78D42753" w14:textId="77777777" w:rsidR="00AA3E94" w:rsidRDefault="00AA3E94" w:rsidP="00AA3E94">
      <w:pPr>
        <w:ind w:left="9"/>
      </w:pPr>
      <w:r>
        <w:t>After a brief discussion, it was decided that advocacy platform statements could be folded into the work being done by the State and Local Relationships Committee.</w:t>
      </w:r>
    </w:p>
    <w:p w14:paraId="7DF58818" w14:textId="77777777" w:rsidR="00AA3E94" w:rsidRDefault="00AA3E94" w:rsidP="00AA3E94">
      <w:pPr>
        <w:ind w:left="9"/>
      </w:pPr>
      <w:r>
        <w:t>Gerri provided an update about the 2019 Annual Meeting. Rooms will be reserved at the Embassy Suites hotel ($139 per night). Meeting sessions will be held in Jane's office building on Airport Drive. The meeting's theme will be, "Year of the Parent". Decorations, soliciting family photos, and county baskets (as door prizes) were discussed. The meeting dates are October 21 and October 22. Gerri will be working on the meeting's budget.</w:t>
      </w:r>
    </w:p>
    <w:p w14:paraId="4F73051E" w14:textId="77777777" w:rsidR="00AA3E94" w:rsidRDefault="00AA3E94" w:rsidP="00AA3E94">
      <w:pPr>
        <w:ind w:left="9"/>
      </w:pPr>
      <w:r>
        <w:t>Kanda provided an update for the Professional Development Committee. There is a need for more mentors for new coordinators/directors. Grant Writing was discussed as a possible training topic. Kanda said the committee will be working closely with Aimee and Jennie (OFCF), so efforts are coordinated.</w:t>
      </w:r>
    </w:p>
    <w:p w14:paraId="0A98283E" w14:textId="77777777" w:rsidR="00AA3E94" w:rsidRDefault="00AA3E94" w:rsidP="00AA3E94">
      <w:pPr>
        <w:ind w:left="9"/>
      </w:pPr>
      <w:r>
        <w:t>Sue left the meeting. The group discussed Sue's SFY2020 contract. There was some discussion about replacing the newsletter with a news feed and using the website to post some information. Gerri made a motion to discontinue the newsletter. Jane seconded and the motion passed without exception. After some additional discussion, Cindy made a motion to offer Sue a contract for $15,000. Professional Development will replace the newsletter in the contract's responsibilities. Lydia seconded. The motion passed without exception.</w:t>
      </w:r>
    </w:p>
    <w:p w14:paraId="0A4C8BEC" w14:textId="77777777" w:rsidR="00AA3E94" w:rsidRDefault="00AA3E94" w:rsidP="00AA3E94">
      <w:pPr>
        <w:ind w:left="9"/>
      </w:pPr>
      <w:r>
        <w:t>There being no additional business, the meeting adjourned.</w:t>
      </w:r>
    </w:p>
    <w:p w14:paraId="6889A060" w14:textId="77777777" w:rsidR="00F7303E" w:rsidRDefault="00AA3E94" w:rsidP="00AA3E94">
      <w:pPr>
        <w:tabs>
          <w:tab w:val="center" w:pos="6178"/>
        </w:tabs>
        <w:spacing w:after="10"/>
        <w:ind w:left="0"/>
        <w:jc w:val="left"/>
      </w:pPr>
      <w:r>
        <w:t>Respectfully submitted:</w:t>
      </w:r>
    </w:p>
    <w:p w14:paraId="35A09575" w14:textId="460C7FA4" w:rsidR="00AA3E94" w:rsidRDefault="00AA3E94" w:rsidP="00AA3E94">
      <w:pPr>
        <w:tabs>
          <w:tab w:val="center" w:pos="6178"/>
        </w:tabs>
        <w:spacing w:after="10"/>
        <w:ind w:left="0"/>
        <w:jc w:val="left"/>
      </w:pPr>
      <w:r>
        <w:tab/>
        <w:t>Date:</w:t>
      </w:r>
    </w:p>
    <w:p w14:paraId="6C92703C" w14:textId="752ABB02" w:rsidR="00AA3E94" w:rsidRDefault="00AA3E94" w:rsidP="00AA3E94">
      <w:pPr>
        <w:spacing w:after="85" w:line="256" w:lineRule="auto"/>
        <w:ind w:left="-187"/>
        <w:jc w:val="left"/>
      </w:pPr>
      <w:r>
        <w:rPr>
          <w:noProof/>
        </w:rPr>
        <mc:AlternateContent>
          <mc:Choice Requires="wpg">
            <w:drawing>
              <wp:inline distT="0" distB="0" distL="0" distR="0" wp14:anchorId="4908EC21" wp14:editId="18E4F008">
                <wp:extent cx="5438822" cy="854666"/>
                <wp:effectExtent l="0" t="0" r="952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822" cy="854666"/>
                          <a:chOff x="-352" y="0"/>
                          <a:chExt cx="50263" cy="8544"/>
                        </a:xfrm>
                      </wpg:grpSpPr>
                      <pic:pic xmlns:pic="http://schemas.openxmlformats.org/drawingml/2006/picture">
                        <pic:nvPicPr>
                          <pic:cNvPr id="2" name="Picture 43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2" y="342"/>
                            <a:ext cx="50263" cy="820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18"/>
                        <wps:cNvSpPr>
                          <a:spLocks noChangeArrowheads="1"/>
                        </wps:cNvSpPr>
                        <wps:spPr bwMode="auto">
                          <a:xfrm>
                            <a:off x="38404" y="0"/>
                            <a:ext cx="5595"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04EC1" w14:textId="5172E70C" w:rsidR="00AA3E94" w:rsidRDefault="00AA3E94" w:rsidP="00AA3E94">
                              <w:pPr>
                                <w:spacing w:after="160" w:line="256" w:lineRule="auto"/>
                                <w:ind w:left="0"/>
                                <w:jc w:val="left"/>
                              </w:pPr>
                              <w:r>
                                <w:rPr>
                                  <w:sz w:val="40"/>
                                </w:rPr>
                                <w:t xml:space="preserve">- </w:t>
                              </w:r>
                            </w:p>
                          </w:txbxContent>
                        </wps:txbx>
                        <wps:bodyPr rot="0" vert="horz" wrap="square" lIns="0" tIns="0" rIns="0" bIns="0" anchor="t" anchorCtr="0" upright="1">
                          <a:noAutofit/>
                        </wps:bodyPr>
                      </wps:wsp>
                      <wps:wsp>
                        <wps:cNvPr id="4" name="Rectangle 319"/>
                        <wps:cNvSpPr>
                          <a:spLocks noChangeArrowheads="1"/>
                        </wps:cNvSpPr>
                        <wps:spPr bwMode="auto">
                          <a:xfrm>
                            <a:off x="38404" y="182"/>
                            <a:ext cx="11066"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BE22" w14:textId="0F7349F0" w:rsidR="00AA3E94" w:rsidRDefault="00AA3E94" w:rsidP="00AA3E94">
                              <w:pPr>
                                <w:spacing w:after="160" w:line="256" w:lineRule="auto"/>
                                <w:ind w:left="0"/>
                                <w:jc w:val="left"/>
                              </w:pPr>
                            </w:p>
                          </w:txbxContent>
                        </wps:txbx>
                        <wps:bodyPr rot="0" vert="horz" wrap="square" lIns="0" tIns="0" rIns="0" bIns="0" anchor="t" anchorCtr="0" upright="1">
                          <a:noAutofit/>
                        </wps:bodyPr>
                      </wps:wsp>
                    </wpg:wgp>
                  </a:graphicData>
                </a:graphic>
              </wp:inline>
            </w:drawing>
          </mc:Choice>
          <mc:Fallback>
            <w:pict>
              <v:group w14:anchorId="4908EC21" id="Group 1" o:spid="_x0000_s1026" style="width:428.25pt;height:67.3pt;mso-position-horizontal-relative:char;mso-position-vertical-relative:line" coordorigin="-352" coordsize="50263,8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11gxdAwAAywkAAA4AAABkcnMvZTJvRG9jLnhtbMxW227cNhB9L9B/&#10;IPhua+9RBO8GQdwYAdLWaNoP4FKUREQiWZJrrfv1OSQlrb1bIHFQtH2QMLyNzpw5w9HNm2PXkgdh&#10;ndRqS+fXM0qE4rqUqt7SP35/f5VT4jxTJWu1Elv6KBx9s/vxh5veFGKhG92WwhI4Ua7ozZY23psi&#10;yxxvRMfctTZCYbHStmMeQ1tnpWU9vHdttpjNNlmvbWms5sI5zN6mRbqL/qtKcP9rVTnhSbulwObj&#10;28b3Pryz3Q0rastMI/kAg30Hio5JhY9Orm6ZZ+Rg5YWrTnKrna78NdddpqtKchFjQDTz2Vk0d1Yf&#10;TIylLvraTDSB2jOevtst/+Xh3hJZIneUKNYhRfGrZB6o6U1dYMedNZ/MvU3xwfyo+WeH5ex8PYzr&#10;tJns+591CXfs4HWk5ljZLrhA0OQYM/A4ZUAcPeGYXK+Web5YUMKxlq9Xm80mpYg3yGM4drVcY/l0&#10;kjc/jWdni81yOrkK5zJWpK9GpAOy3Y2RvMAz8Anrgs+v6w6n/MEKOjjpvslHx+zng7lC6g3zci9b&#10;6R+jjEFQAKUe7iUPRIfBKTUIOKUGq+GjZLWcLUJ847Z0iIWgYm6I0u8apmrx1hmUQEruOGWt7hvB&#10;ShemA0nPvcThMyD7Vpr3sm1D8oI9hIwqOlPh37CWFH6r+aETyqeStaJF9Fq5RhpHiS1EtxdQoP1Q&#10;QoQc14WHboyVyqfkO8t/QxjAygrnrfC8CWYFTMM8Ej0txABOmEN0Dur9qiAnZS1XkVxWTKp8oqxF&#10;Yn5SFki3zt8J3ZFgIAogjXpnDx9dwIyt45aAWunA5ch7QDakAEBDxeEedCPFGF2Q/KJS/9QwI4Am&#10;uD3pCVWS9BTYg0xaQZbzPHA97Bur3aVSP8npQjvPDoTBN1G9zFez1dMqnphev16nEl6+epXUOZbw&#10;icWXEs2KVj1nPs3gUkh4U9z+uD8OFOx1+QjFWI18omugv8FotP2Lkh69YkvdnwcWir/9oJCh0FhG&#10;w47GfjSY4ji6pZ6SZL7zqQEdIPG6ged51IvSb3FVVjJqJkBLKKCOMIAo/iV1IDGX6nj9n6hjnp9V&#10;4nw+Q0eI3WGR57F9/wOV+AKBDK3yf66T2O7wxxAvn+HvJvySPB1HXZ3+wXZfAAAA//8DAFBLAwQK&#10;AAAAAAAAACEAbM7w9OkfAQDpHwEAFQAAAGRycy9tZWRpYS9pbWFnZTEuanBlZ//Y/+AAEEpGSUYA&#10;AQEBANwA3AAA/9sAQwACAQEBAQECAQEBAgICAgIEAwICAgIFBAQDBAYFBgYGBQYGBgcJCAYHCQcG&#10;BggLCAkKCgoKCgYICwwLCgwJCgoK/9sAQwECAgICAgIFAwMFCgcGBwoKCgoKCgoKCgoKCgoKCgoK&#10;CgoKCgoKCgoKCgoKCgoKCgoKCgoKCgoKCgoKCgoKCgoK/8AAEQgAxQU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jedUOK&#10;krD8dC+TwtqsulwebdLptx9lj8wxlpPLbADAgrk4GQQR1z6AH4s/8FI/iB+2T/wXW/az8bfsQ/sG&#10;fFjWPAfwp+CugaiPiF4kjW5Wz8Ua0JxH9gEtoWE6+VsMcLbTn7QzBsR1+kn/AASF/Ywk/YK/YH8A&#10;/s9X8txLrFrZvqHiS4uLqSVpdQuWMsrfvOUHKrtAABU/U/NP/BrnoWi6d+wh421n7ZaDxNq3x08S&#10;XXjSwhu57ibT9QEkUIhnkllk3yeRHAwZdoKOpYMxZ2/TBI0HzA0ASV8j/wDBdL4p/GT4H/8ABK74&#10;ufGD4AfFlfA/izw3pthf6T4ka8WAweXqVoZIlZlYF5ovMhRCDveVU43Zr64yPWvmX/gsro9lr/8A&#10;wSr/AGhdO1CKR41+EOuzqsU7RnfFZySIcoQSAyAlc4YZDAgkEA9i/Zm8Wa74+/Z18B+O/FF79p1P&#10;WvBul3+o3HlqnmzzWkckj4UBRlmJwAAM8cV3FfLv/BFHxZqPjj/glD8BPFGrQ2cdxdfDfT/NTT7G&#10;O2hBVNvyxxqqrwOcAZOSeSTX1ETjrQBHLdW0IZp5lRV+8zHAFc78N/jP8I/jFbXV58Jvid4f8TQW&#10;M/k3sugaxDeLbyYyEcxM21sc4ODXyF/wcY6pBpf/AARx+Nk0njWbRZG0O3S1aKaJDeSG7hxbZdGO&#10;HAJwm1/l4YDIPxt/wZn/ALFvjD4T/s2eOv2x/FepSR2vxQ1C2sND0l4HUC2095v9LywAPmSTuo2k&#10;jEfUHgAH7WUZ9qKZJKE6GgB9FfN3xj/4KX/Bb4T/ALbnw5/YCtLDUNe+IPj5pbi7s9LjLRaBp6W8&#10;0ou7t8EIHaIRovUl8nAxn6NjlMq5A70ASUUUUAFFBOBk00PnoaAHUUAg9DRQBG11Gr7CeaBNuPCf&#10;jivmj/gq78EP20f2g/2SNX+FX7DHxlj8C+L9SvLZZtcjmlhuktPNXzRbzRyx+TJjksT91SByRXr/&#10;AOzR8LPFXwV/Z/8ABPwi8dfErUPGWteGfC9jpmq+LNU3fadYuIYEjku5dzu2+RlLnLsctyT1oA7y&#10;iikLKOpoAWigHPSigAooooAKKKKACiiigAooooAKKKKACiiigAooooAKKKKACihiQMiohcqZPLBX&#10;dtztzzigCWimxyiQkAjinUAFFFFABRRRQAUUUUARyzLDyRXy34n/AOC2v/BK7wd8cYP2b9d/bQ8K&#10;DxlcakmnR6XZrc3Ma3bSmIQNcQxPAj7xtKtICDjOMivqKeDe28Ma/nd/Yv8A+CV2l/tk/wDBxb8e&#10;fi74v8c+FV8O/CP4y3ut6n4TW5W4vr9pLiSS1Kx+TJD5KygCTc6yI67QAckAH6Sftkf8FVv28fhJ&#10;8dtS+Av7Lf8AwSC+JnxBa1uPsdl401C5itNHvJpEUwzRyxmQG3y3zM7RkAc7DnbzPhf/AILO/wDB&#10;Q/R/Gd74U+MH/BCr4yWi27LFFc+FdVtNRRpM8nefLiKgfxIzAmv0ijs4khwoAHXhcfyqvrOraZom&#10;l3Ws6zfQ2tpa27zXV1NKFSGNVJZ2J4AAHJ7UAeQ/A/8Ab0+Avxm+IX/CnBPrXhXxx9mmmPgvxpoc&#10;+nXz+SwEwgMi+TeeXuRnNvJKFWRCSAwr2xZFc4Wvw1/Z/wD23v2g/wDgsv8A8FuPD/ijwT8KvEGt&#10;fs5fBXxxcXng7XtL0+wt4rDULe3WB7ufUHiMrQzrN5ps0kJkH2c4G3K/uJ5nlrlD+tAFjI9aM18n&#10;fsX/APBaT9gP9v34xax8Bf2bPivf6l4q0G1kuNQ0zUPDt3ZYjjk8uQq00YV9rHnBr6rFwVjyecDP&#10;1oAmopN2BmloAKKM015QlADqKjafb2p0cgdc0AOooLAdTRuHrQAUUZHrRQAVxPxr/aR+Av7OGnab&#10;rHx6+Lvh/wAI2usanHp+l3HiDVI7VLm6kOFiQuRkn8h3xXbV8d/8FVv+COXwK/4Kuat8Mbz4y+I7&#10;rTbf4e+JRfXtvZ2hdta09mQz6c0gkRoElCYMiZdc5GCBQB9hRyLIm9DwadTYiduKdQAUUUHpQB8I&#10;f8HKfiXx94R/4I0/GDxD8OPEM+k6hbrogbULO+ltriKNtasUPlSRkEMSwU5IGxnzW9/wQn/YWm/Y&#10;c/YT0TQ9Q+NWteNr/wAbLb+KNSutW1BbhLC4ubWEyWsDq7qY0YNlgxDMWbvWN/wce+Jdd8N/8Eh/&#10;ijbaL4HbXY9Yk0fTr8NYwXENhayapa+ZcypN/CAAiugLxySRuNu3ev2b8M/BXg/4ceA9J8C/D7w5&#10;Z6Romk2EVtpel6fbrFBawqoCxoigBVA9qAN2ignAyaQMpGQaAForyv41/tsfsm/s6xXUvxy/aK8G&#10;+F2sUR7qHV/EEEUsas4RSYy27lzt6dfTBrqvg98a/hT8fPA1n8S/gz8QdJ8TeH9QUtZ6to14s8Mv&#10;0ZT19jgigDqqKM0UAFFIWweaNwAyxoAWqmta9o3hvR7rxB4g1S3sbGyt2nvLy8mWOKCJRlnd2ICq&#10;ACSScACrJcY614H/AMFSPgb47/aS/wCCeXxe+CPwv1TUrbxD4g8EXkGj/wBjttuLicJvW2X5l4lK&#10;+UckDbIc0AepfDP47/BX4z/av+FQ/Fvw14o+w7ftn/CPa5BeeRu+7v8AKdtue2cZrrK/CL/gzJ+A&#10;OvfDzVPj94o8feAzp+t6Xrdp4emuLgr51vNCZDc2xAYn5X25OMHsTX7uKwbkUALRRRQAUUUUAFFF&#10;FABRRUcs/lH5h8uMk+lAElFR2d3b31tHeWkyyRzRh45I2DKykZBBHBGO4qSgAooJx1prybF3Ad8U&#10;AOoqNLgOSAOlDThTg0ASUVGZ8en51IDkZoAKKKQso6mgBaKAc9KbLKI/vfmTQA6jI9a4f4gftIfA&#10;f4WrdD4j/GPwxobWNlLeXcepa3DE8VvED5kpVm3bVxzxxXzf8Sf+C+f/AASK+Fn2MeI/24fCd018&#10;zrbx6EZ9RbK7eGFtG+zO4Y3YzzjODQB9j7hS18n/APBP3/gsN+yv/wAFLPFXiPwt+zXoXjxl8MKp&#10;vtY8QeEZbOxly3CxzbmG8rhgrbW2sDivrBTkZoAKKKKACiiigAooooAKKKKACiiigAooooAKKKKA&#10;CiiigAoooJwM0AFFYPir4n/D3wMjN428daNo+2EzH+09Tig/djq/zsPl469K8f8AGf8AwVI/4J2f&#10;D+OZ/Fv7bXwxszaybLiNvGFq7o3PGxHLZ4PagD37POMUEgdTXx63/Bfj/gjsvB/4KCfD/d02i8mP&#10;/tOvM3/4Okf+CLixXskX7U19J9huFhkSPwLq7NKWLDdGBbHzFyvLLkDcvPzCgD9Ddw7UnmKBya/K&#10;74lf8HZ37CuneJLbQP2ePgl8WPitCLX7Rq2oeHfCMltHYpuwQUuvLkZgOT8gTBHzZyB4nZ/8HoPw&#10;T8QftDeH/Aeg/sb+LovBd7rD2msateahG+rRIxRYpIrKEMrMG3l4/MJIxtJPFAH7f7snFFVNG1KD&#10;WdJttWtg3l3UKyxeYhVtrDIyDyDjtVugArjf2gvi1oXwG+C3ij40eJ/+Qf4X0G61O6G0nKwxF8YH&#10;POO3NdkTjrX5/wD/AAcnftEan8E/+CaWs+A/DcWpf2x8Utcs/B+m3WmSBTam6f55HP8Ad8tWXb/E&#10;WxkDmgDF/wCDcv4KfEJv2bfHX7dfxs0ZoPGn7RXxEvvFk7XcGy4TS9xjsUbnBBXzJVO1TtuMEZr9&#10;GI1Kpg1xf7Nng64+Hn7PvgnwJdyb5dH8K2FnI+3G5o7dFJ4J7g9zXbUARXF7a2kLXF1OsccalpHk&#10;OAqgZJJ9B61yfwe/aC+CX7QWk3niD4IfFbQPFljYXzWd5d+H9Ujuo4LhfvRsYydrD0NfL3/BwT4v&#10;8WeCf+COPx717wh4zuNBvl8KQ266hazW6SGKe/toJYQ07ooE0UjwnDeZiU+UrSbFb80P+DIrwu32&#10;v47eNTcXTbl0ixMf2xvJ486QHyvJ2huT8/nZI48sAbiAf0A015FjxuPXpTicV5L+2/8Atd/C/wDY&#10;W/Zh8X/tR/F+4b+x/CekyXIs4SfNv7npBax4Bw8spRAxG1d25sKpIAD9rn9tz9l39hf4dQfFv9rD&#10;4vaf4N8P3OoLYWt/fW80xmuXBYRpHDG7sdqsxwpwFJOAM18G3f8Awd1/8EkbLx/c+EP7Z8fS6fDJ&#10;FFD4jh8Jk2s7tI6OwVpBIERVR9xQEiXhcqRXxz+xZ+y1+0V/wdJfHrVv22v+Cg/irXPC/wACvCeq&#10;PZ+AfAfhS8jit55gwMltHI4dhtUIJ7gx75S+1GjAAT9Dfj3/AMG2H/BJ/wCLPwP174XfD39mDQfA&#10;et6npjW+k+MtHjuJLvS5+NlwqtOBKQQMqxwwyDwaAPMP2m/+DrP9hb4X/HH4dfCf9niJvitY+Lr6&#10;3i8Qa9o88tpHokc8kSx/JPCGmfEu4oMbdjKcMCtfqZp2oW2oWMN/bPujmjWSNsdQRX8bH7J37If/&#10;AAp3/guD4O/Yw+I+uQ37eE/jXHot/qGnwqyXDWtycSKs8bLyY1+8nA98Gv7KbeJYo1jLcAAdPSgC&#10;SXPlnFfiL/wdn/8ABRz9vT9ivxN8M/hl+zR8cv8AhDPC/jXRri9vrnQo2i1g3tnPtdTcYwluyXEG&#10;FT5i0bZIXAb9ubj/AFLc471/NF/wd5Xtj8Yf+Crnwu+Dvh2y1K6vrLwDpumXlnHZyJ5stzqNzKog&#10;YjbLmOWMErnDfKeVIAB+9v8AwTV8QfFjxd+wl8KvFnxv8Yx+IPFGp+CbC61bWI42X7TJJCHDtuJJ&#10;baRkk8sCe9e4vKEOCK4n9mz4d6d8JPgL4O+GWkQXEVroPhixsoYrtt0qCOBVw5wMsMYPFdhdhi/y&#10;jkUASfa4uuakByM1/Kt+0L+1H/wU3/Yw/wCC+s3gvxH+0P8AEbUZm+M2nQWGm6prQjtfEOhzanB5&#10;EJt1lithDNCEjKholAJUsnJH9U8JLwqxXblRx6cUAEjhFyaj+1rUesXsGk6TcapdFvJtYXml2rkl&#10;VGTj8BX89fxZ/wCDx74p6B8U/E2heBfgpbSaHY+ILy30eS6mRZXtUndYi4KZDFAuR60Af0PUU0SK&#10;TgU6gAooprOEOCKAHZrO17WNL8P6bda5rd9HbWlpE0txPJwsaKCSxPoAKl1vW9L8P6Vca7rF/Ha2&#10;dnbvPd3MzbUijRSzOx7AAEk1wvjH4dj453Wg+JH8eahH4S8iO9k0C3tTbHUZxLFNbyyyELMiIUyY&#10;ht3HG7gFSAfmd8K/2Uf+Chv/AASn/bz+MH7U/wCyR8GE+Mn7Pnxamm1l/AXhfxFFBqlnfvA9xHdx&#10;xXciqQJAYGaNneVJVxESihfWfh9/wW1/bF8c2NnoMf8AwQz/AGiLbxRfRSLDZ3dpFa6atx8+xXvb&#10;pYkjjOFzI4UDOACcA/o1HAiIAsQH+7TjEh/hoA8k+CXjH9rrxp43uNY+Lvwo8M+EPCbWckNno39t&#10;Pe6zHdxzuhmeSIfZnt5UAkjCkSKpXeAxKJ1H7RfhDw348+BHjPwb4w0W31HStU8K6ha6jYXkQkiu&#10;IXt3Vo3UggqQeRXZFY4hvNc38Yr6xs/hR4lvb+8jt4YdAvWlmuJAiIogfJJPQAfhQB8Qf8GxPj7x&#10;R45/4I7/AA7bxRqzXbaNqms6RYllA8m0ttRnigi4A4WNVXnk45r9BCwZM1+Rf/Bt/wDF79l39jD/&#10;AII8L8ZPi98SdJ8Lr4k+IviK91CbVNUAfUrqK6+yxpbRM2XcxQQoI4wSzY4yxr9VPhv8QNJ+KHgX&#10;SfiF4ds9Rt9P1iyS6tbfV9Nls7lEYZAkhlVXjb/ZYA0AfnD/AMHS/wAQPEL/ALDvhn9lzwhDI2pf&#10;GL4laV4eSS3mWNlR514xIVjfczKMPJGoPJYDp91fsk/BT4XfsqfArwb+yt8Nnt4LXwX4Ws7aDT2a&#10;L7QYwu1riRY8DdJKHZnA2s+7FfnH/wAHbDeF/Af7Gfw98Z61pF1qGn2vxjsNR1SxW83NPGiDzI4/&#10;PEkcW5EIA2GMMclGywNz/g3g/bC+Jn/BRr9p/wDaN/bV1DUpNN8F3M2h+GvC3hCWX95ZRWcMrpNI&#10;sYEZkaORAzcnK7fuhQAD9Y5JCIywr8lf+DgP/guV8Rv2TPG8P/BO/wDYg8OarqXxu8TabZzjWdPt&#10;EuF0kXMhEdvHFks908a7wcbUWRD8xJCfrRu3oVjPzVxmrfs5/BDXfjLZ/tD638JvD95450/RxpWn&#10;+KrrTY5L62sxK0ohjlYEou93b5cHLn1oA/LH/gj1/wAEff8Agq38FPiX4j/bA/av/bIt9L8ZePNE&#10;sJL6zm02LXNRMisr/Z72a4X5I1jHlGOF+hGGGwV+oXwl8H/E34R+GtZ/4W18br7xtH9vuLuwvrzQ&#10;4YLizs+WFuwtVAnKgYDBAzehzXoEERiXafwomcKef/1UANtr2K5t47mPdtkUMu5dpwfY4I/GpEfe&#10;m4ivyR/aRsvGp/4On/gxo3g/42eKtQ0e98A3WqeLPB+k6teR2ejLBp91FFJcRxyBNkrmAksArF1V&#10;t24A/rcnMXJ/KgDH8d+OvCvw58F6t4/8aa1Dp+j6Jp819ql/cSBY7e3iQvJIxPAAVSSfavwS+Ln/&#10;AAdK/wDBR/8Aau+MGqeAf+CUf7GcutaHpN3I0N/J4VutX1C7tlGPMljhYxwAnDAfewQCSc199/8A&#10;BefxjrvxM8I/Cf8A4Jy+DLjUvtv7QHxEtNJ8TJoMwS+g8NwyJLqMqFlZdgTG4sQOgwQSD9UfsSfs&#10;PfAT9gX4Hab+z9+zz4furHQ9PXduv797iaeUgb5XZuAzHJIUKuTwooAm/YP+Lvxe+PH7JfgX4sfH&#10;34X3/g3xprHh+GTxN4b1K1eGazvFykgKMqlAzLvC44Dgc4yfXs4601I9nQUNy2KAGyG33ZcDPrUg&#10;6V+c/wADf2hf2j3/AODiH42fs7+PPF3iibwCvw30W/8ABeh3mqpFpdsotoDNPBbOMys07Tq0sXRl&#10;ZXOAFH3j8V/i98Nvgf8AD3VPif8AFfxjY6DoOi2ctzqGpahMFSOOONnbA5Z22qxCKCzYwATgUAdJ&#10;JKq8A/rXk/7b37Sh/ZF/Zd8YftIR+GI9a/4RPTftjabLffZlmG9VIMux9gAbOdp6fjXb+Fb4eMdL&#10;0zxk5uLVZoWmt7VZJUSSOQDYZI5I0cNtwdrqrISQec18a/8AByDrl94d/wCCPXxZmsPGdroQubG1&#10;trm5urQzefDJdRK8CqFbDup2gnABOSy9QAfXnwj+Nfw9+MOkyXvgjxhpeqTWcVt/atvpt8k/2KWa&#10;3jnWNyvQmORGGeoYGuyByM18hf8ABE6L4B6l+wJ4K8a/s7fF/X/GOjaxpNq15ca54jur5dPvIbeO&#10;Ca0hiuJH+xIjR/6hMKpJPOc19er0oA5n4vfF/wCGnwH+Huq/Fr4xeOtN8M+GdDtTcaxrmsXSw21p&#10;HkAM7twMsyqOpLMoAyRVb4M/HH4UftEfDrT/AIt/A/4haX4o8M6sjPput6NdLNbzqGKnawPUEYPp&#10;XwV/wdV+M9e8Pf8ABJXXPBGg3ccZ8eeN9D8O3Ky2iyrIjzm4VSSw8oCW2jbeAx+Xbt+fcv1Z/wAE&#10;2P2RfD/7D37Evw9/Zp8O29ureHfD8K6nNAoxc3sg8y4lJAAYtKWO7AyMZGaAPeB0ooFFAAx2jNNj&#10;cMcZrzn9sP4t2PwF/ZX+IXxn1HWJNPj8M+Eb/UBfRW5la3eOBmRwgB3ENtOMGvzY/wCDWH9uj9rD&#10;9uP4f/Fzx3+07+0XL44mt/EtsLCxvrSZbjSlMRBVSFW3WJwFYRxjcCGLfeFAH630ZA6mqN7q9lpF&#10;q15ql7DbQrgNJPIFUZ4HJOOTX56/8FQ/+C8up/8ABP7w/ZeP/Bv7FHjfxt4NHiL+zNW8dzAWOlKy&#10;TMkiQOwZ5SwRvLkKrE5xhmFAH6Mbh60Zrwb/AIJ5/t4/CX/go5+zB4f/AGnvg8ZLaz1aNk1DSLqQ&#10;PcaZdJkSW8hGASDghhwwIPsPc7m/tLW3e6uJljjjXc8kjBVVcZySegxQBNmjNfKf7SH/AAWy/wCC&#10;Xn7KHjKy8A/Gr9sHwvZ6reMwe10ySTUWtFCk7p/siyeUDjADfMSw4wc1s/8ABPj/AIKo/so/8FOL&#10;HxZrP7KOra9qGn+DtQhs9T1DVtAks4ZpJA5XyWf/AFg2pk8AgMuQM0AfSea+Uf8Agpz/AMFg/wBl&#10;T/glJp3hjUP2j7LxdfzeLprhdJsfCOhrdyBIQpllkaSSONVBdFxv3EtkAgEj6sJyh5/hriviL4R1&#10;3x7qC+DdY0bQr3wXqmj3lr4kh1CFpLmVpFVY441IMewqZCxfPQADkkAHjH/BNP8A4K0/sif8FWPA&#10;mteM/wBl3xHqn2nw3eRweIfDviCyW21DT/M3+TK6K7qYpRG5R0ZgSjA4ZWA+ngcivyU/4I2/8E9/&#10;EX/BKD/gop8Sfgt4U8b6L4x0H4saBcaxqSaSsol8Hppl862UE8m0RSPPHqL/ALsbZAYSQuwbj+tE&#10;JLxDP6UALLnYcLmv57f+DnrU/wDgrz+zx+2NYfHv4M/Fvx5Y/DDVtLgsPDt14GkmghsZly72tyID&#10;l3ZwzhnGGHA+7iv6FG5GMVDc2ySR4K7ue9AH4+/8ETv+Dm74WftQReC/2Qf2wYr7QPitLC9hceLt&#10;Qmt49M1eaJPkd2LK0VxKcr5ewjcODzX7CQSiSPfvBzyPpX5Gf8FV/wDg10+CX7Ynxt1L9qv4L/Fm&#10;4+G+sXjveeINL0jw8bqO+uNwdrmNUcMs5/ecLgH92AAQS3b/APBBn9sP9pOw8YePv+CdH7bfi3WL&#10;7xF8P7iN/hnrnjjSZNL1bxLoY3xswglJacRNHzIGYgSAMcqSQD9QKM1FFOgQD+mKpeIPFfhrwvpk&#10;mr+JNdtNPtY/v3V9cLDGvflmIA/+tQBpZorh/gz+0Z8EP2g4tSuvgp8T9J8VW+j3YtdQvtDuRcW8&#10;cxUN5YmXKOwB5Cscd8V3FABRRRQBHKQvPqK/JH/gh78LfEsf/BZb9vb4xxyWo0lfiE2jtH5p877S&#10;13NcZ24xs2d92c9sV+tV2vO4EZr8wf8AggZaXGl/trft1abd3OsTTL8bomaTXzH9sbKTf6zy8JnH&#10;THagD9JfiV8TfAPwd8Bat8T/AIo+MLDQfDuh2T3esaxqlwsNvaQqOXdjwB/MkAZJAr8XP2hfjT/w&#10;UZ/4OKvidefsifs0/D3Xvgr+zjbzeb4p+JmvWF7bTeJrAt8gjRxF58Uy4kSDaBhsysB8tftR42+H&#10;ngv4m+GbzwR8SfB+k+INFv1Vb7R9b0+O7tbhQwZRJFKGR8MAeQcEAjpWtFbeW6nA+Xp7UAfPf/BN&#10;L/gm98B/+CYn7OVn+z58EbKSbeyXXiTXbpds+s6h5axvdSKCVQlVVQq8BVA5OSfd/FerQ+G/D19r&#10;8lo0yWNnLcvDHjdIEQsVBYgZIGBkgZ6kVp1T1zTrHV9Pm0nVLKG5tbqForm3uIRJHLGwwyMpGCpB&#10;IIPBBxQB+G//AAaQfAP4QJc/Hb9tPWbnUbXxDY+L7vRZGvntlsbPTv8Aj4ZgwZn8zO7zCcRhQu0u&#10;S237003xz4q/4K3aotz8IPiH4l8F/A/wr4smg1LxN4f1BrO+8dyWsmNllPDIdumM6q/ngLJJtKLg&#10;FjX5w/s8ftZ/Dz/gl9+yn+0p/wAE8LW7vL7xZqP7SWu+H9BuNNs4FjEF1HaQ+b9kE/mbBHHIdgRl&#10;cLt5yQP24/ZO+Dvg34Efsz+Bfg58PnuH0Pw74XsrHTHvEKSvCkKqpZSqlTgDggEdCBQB32kaZa6N&#10;pdtpViJPJtbdIYvNmaRtqqAMsxLMcDkkknvU7MEGTS1j+P8AxTp3gjwTq/jLV72G2tdJ02e7ubi4&#10;/wBXEkaFyzewA5xQBqLOHOGGK8L/AOCivi34eeBf2XNf8a/FX9qbVvg/4e0uNbrUvGGg3UcN8ip8&#10;yxQM6t87sFAVVJb7o65r8HP2N/8Agtp/wXy/aj/a58deHf2RdCs/iJZ+IPFRlt9P1HR3k0bQLeJ/&#10;lSOdmAtY5IkwQzHJO5QCa+2/gp/wQB/a3/ax/akm/ap/4LV/tK2vxCtYbpbnTfhb4durhdFjkQ5i&#10;RkYhBCu5h5arlv4nOSCAfDv7P/ww/wCCjP8AwVz/AOCjuteOv+Cf37WPxu8N/BPSdUt7mP4nePvE&#10;F0rRRx7RmKMMFuJnYErGBgL98r0P9JXgPw7feE/Bmk+GdT8Q3WrXGn6fDbXGqXxBnvHRArTSYAG9&#10;yNxxxkmpfDHhHw54O0G18M+FNBs9L06zhWG0sdPt1hhhjUcKqqAAB7VpgY4oA8m/bG/bN/Z5/YT+&#10;C+ofHv8Aaa8fxeH/AA7ZSLDHN9nkmmurhgfLgijjDMzuRgcADqSBzXwD4k8a/wDBy5+2p8MP+Fof&#10;s9N8FfgroeuQ3baHoepyXF1rEcCzkQSSXDwzQ73QZEkQMTph1BDgj6u/4K0f8E6E/wCCjfwF0PwH&#10;pHjOTw54m8IeNtN8SeE9ejL/AOh3MEy72IQgk+UX24IIbbyPvD3b4G6V440r4TeH9P8AiX4mm1rW&#10;49PjGoapcaSljLcSEfelgSSRY5MEbgrFS2SMA4AB8/f8Eup/+CuL+Etct/8AgqbF8NVvoL3y/Dc3&#10;gjf9quEV5FeS4xiERsBG0YRQ+Gy+D8i/WgPFM8tA27HtTxjoDQAV8l/8Fpf+CiHi7/gl9+w9rH7U&#10;/gb4dWPifVYNUttL0/T9TupIbeKa4WQJPJ5Y3SKjKpMYKFhkB1PNfWlfmf8A8HaGkX2rf8EdvEps&#10;bCa4+y+L9IuJvJjLeVGJHBdsdFGep45oA9u/4Il/8FEviH/wUz/YQ0n9pz4o+DNI0PXptavdO1Cz&#10;0F5Dau0L8SIsjM6ZDAbSzcjrg4H2CCduSO1flN/waD6HHYf8Epf7UXTNLjN7481ItPaWflzz7dgH&#10;nv8A8tCP4fQcV+rA/wBX/wABoAbJOQh2rz9RXzL+3L/wUZv/ANj/AMWaD8NPBv7IfxW+K/iTxJYy&#10;Tafa+AfD/nWtvIHCRR3V07Klv5jE4JzgKxOOM8D8bvir8T/2ov8AgpdoH7Ffwi+IuqeGfDXwt0u1&#10;8WfFKfS76LbrsdyXS10xgv7yJQ8Rd+RuBA7c/aSQsiLGAPl4/wDr0AfgZ/wVc/4OStB+Mf7IPxY/&#10;YY+JP7JPxQ+DvxK8QWdrYafHq8kSrHD9sgecysdjLG8KSpkK6sG9Ca/br9lXxRJ4t/Zq8A+JpfFf&#10;9vSX3g3TZ5taN4lw19I1tGWmMsYCyFjliygAk8AV8Ff8HSX7FHwp+PP/AATO8afHy58G6SvjT4dx&#10;2eo6f4iXR1mvnsxcrFJZrKPnSM+dvPUDy+nOa9V/4Nz9D1PQv+COfwXTUtUvbqS50GW4Rb1ifs6N&#10;cSkRICeEA6AYGDwKAPuCRvkI9q8O+IP7UXiW1+Ps3wI+FXhXSbyPQdNg1Lx94r1vWfs1l4dt5XPl&#10;RlduZppEV2Cb0CjazHHyn1b4i634o8P+CNW1vwR4VbXNYtdPkk03SFuEh+2ThSUi3scIC2AWPQHv&#10;X5t/sd/8Ei/2m/2hPjN4k/a5/wCCuPi5bi91nxO+qaH8GfC+rGPRbCRHVYZ7wwbFvpVjihjUybjs&#10;iQMWwAACj/wVM/4Nn/2ZP29L+T4m/A2W38E+PvEPjJtZ8WeM7q/urwXtvPPvuY0t2coCRJJIhBVV&#10;KBcYkLL92fsP/sV/Bf8AYH/Z20H9m34EaZNBouiw/NcXkgee8nbmS4lbAy7Nk9MDoAAK9ctrVLeJ&#10;bdIVVEGFVVwAOw/AcVYVQowBQBX1C9g06xkv7u4WKKGNnlldgqooGSST0AArwv8AZ7/4KcfsIftX&#10;fFvXvgR+zx+0/wCG/FXizw0CdW0fTZpA4AOC0Luix3Sr0ZoWkVT1Ir3LWbCy1XTZtL1GDzbe5iaK&#10;aM5w6MCGBx2INfy6/wDBJj4ufAn9i3/gvd44n1fwtqd9c3HjnUPCvgfwz4d0t7q4Mt5fGIyhs4jj&#10;ijyzszbtmcZwQAD+omaaQDLHK9fu5r8WP+CqH/Bz3+1l+wF+2PH8FNB/YQt7fwXa+TOupePReWt/&#10;4isyw3T2mwqlsCMqPMSVlbl0U5jH7VWymRcEg81+B/8Awe3/AAlsVsPgh8cVmb7U02paE0Yb/lmo&#10;S43Yx6ue/wDKgD9Y/jb+2/488Ef8E7F/bh+CnwCvviBq03hGw1yz8C6PeP5tws6xtJGkiwux8sOx&#10;4jJIToM1+eniP/gvx/wWp+I/wlbxt+z7/wAEKvFlhvZnj1vXxqF9arFG7LKDbpb20hb5SAQ4wRnD&#10;Divuv/gh+yz/APBJz4DyyYY/8IDZ/Ukbua+sTFx0/KgD8gf+CDXhr/gs94O/aE+IXxY/ax/Yq0vw&#10;z4T+M3i2XX/EOqX+q22lTaNOkbIVg01Q9xJ5h8sDzCi4DMWJPP6+WxOWA+7/AA04xA9j+dSBQvSg&#10;AooooAKKKKACiiigAqO5tkuF2OgYHhg3cVJRQB4T+1X+2P4C/Ycufhp4a8QfDDxBqGk+OPF1v4Xs&#10;7jwxpqyQaGXTbDJOoIEcG/ZGCOm7pxivdFdXUHdivBf+Clmo+ENA/Yp+Injbxldxww+GfD8utWck&#10;+qTWcSXtria1LSRyJnE6RlVLctt4JxXK/wDBIH9vu8/4KWfsNeGP2qNU8AR+G7rUby8sLzS4b43C&#10;Ca1naFpFdlBKvt3AHJGeTQB9TMcLk1+ev/Bzf4v/AGjfhx/wSr8R/FP9mr4tap4N1Lw74i0+41zU&#10;9F1iWyuJdNkZ7aWBXj5bc88RKkgEKTngA/oPcHbCxxX5ff8ABzR+0p8ePAn7Dvjr4I+F/wBh3xP4&#10;y8F+I/DUS618SrPULNrHQ5TOGXfbOksz7fLDGTYqqWUh1OCAD86/+DaH9nH44/8ABQi1+Ix13/gq&#10;Z8aPAsfhu4h8/wAJeB/GTxXd55ijy72SSdpMRjbJHtEeScHcMEH9mfgH/wAEqvEPwV8UXmva1/wU&#10;i/aQ8b2d/pc1ncaP4u8exywqHGPMjaOBJIpF6h0YHP4Cvzq/4Mw9C/aL8P8Awi+I0utfBmztvhrr&#10;19Fe6R42kukW4vNQjPlPbCIZZ0VQG3ttwThd3OP3QthhOuaAPmP4G/8ABOTVvgB8Yr74s+Hv25/j&#10;rrlrdxtEvhTxj4zTVdNhjMithEuIWcEBdocuWwx5HGPp4ErGC3XH5U6myAlcCgDzv9o/9qv9n79k&#10;P4ZXPxk/aS+LOj+D/DdrMsLalrF1sWSVjhYo15aSRuyqCcAnoDX5++C/+Dn74BftD/tM6P8As/8A&#10;7Fn7KfxS+LVhfX0NvqHirRdHNtFaK8iK03lTAMI0DglpfKx78E/RXx7/AOCSvwZ/bn+JEvj3/goF&#10;A/j+z0TVLo+BPCtvqM9tpOl2cgh2u0CsGa5bytsj79jj+AYGPor4L/s//BT9nzwrH4I+CHwl8PeE&#10;tJhVFWx8P6TDaodq7VLeWo3kDjLZOKAOttJHdN8isuVB2tjiq/iOym1TRrrTbTVJrGW4t3ijvbfb&#10;5luWGBIm4EblzkZBGQMgjircygKB2+tfkt4o/wCDs79l74Q/Fjxb8Lv2h/2X/iL4bXw74hvdLsta&#10;s7NLm31AwTvGrLkx4yqhuCRzQB+Pnxf/AGJ4NJ/4OApf2G/2iPiP4q+Jul6x8Sktdc1eG+Sy1HUb&#10;e+T7USWdxGjAyguFwrbG2KMqo/pw+B//AATG/YF/Z/8ABem+CPhf+yd4Hs7PSir2k1x4dgmuPM4P&#10;mtK6FmckZ3Z681+V/wAMP26v+DYz9qv/AIKGap+2L8UJdWsfiBeLp2pWeq/ECznj0iO9ggTa6Iu5&#10;ROhVVJcbdyZX1P7RfBb40/Cz48/D+z+Jfwe8a2niDQb3ItdSsd2x9pwRhgGB9iBQBqeF/AfhDwTa&#10;yWXg3wtp2lQzSCSaHTrNIVkcKFDEIACdqqMnsAO1bCnaNp7U4HIzTZSBGxJ7UANup1gh81pAqjqx&#10;7e9fIvxf/wCC8H/BJf4EfFyX4HfFH9t3wzY+JIJo4ri3tbO9vLaF36LJdW0ElvGRn5t0g2fxYrg/&#10;2yviv8ef+CjniTxJ+xH/AME0/wBp2x8Bah4K1hbX4v8Aj1YpGubCOSF8WFmFA3SMCd0gYbCBghhX&#10;S/Av/g31/wCCSnwT07SsfsZeE/FWraba+Vc6z44szq0moOVw81xHcl4ZJGJJz5fBPGKAPY/gF/wU&#10;f/Yd/ar+JV98If2bP2pfB3jjxFp2irq15pvhnWEujHaGQxeZvTKHDjDKGLJuQsAJELe4RvvTdXC/&#10;Bf8AZl/Z8/Zu0a78Ofs7/AjwZ4D0++uftN9YeDfDFppcNxNtVfNdLaNAz7VVdxycKBnAFd1GpVNp&#10;oAdTZJlQA56mmvOuCFNfmT/wVI/4OSvgl+wX8a1/Zf8AhL8FdY+LHjaPMGsWmg3ht4tNndf3cHmC&#10;OQyTEnJVAMfXigD9MrnVtMstv22+ih352+ZIFzjrjNSfaEIDD7p7+tfh/wDsKf8ABBb4if8ABSf4&#10;KN+1d/wVZ+MPxls/E2teJ7jVvh14J1Hxtc3H/CK6ZI4crtvPMZHmKRkhdm1IYgRngd7YfE3/AIKs&#10;/wDBD74q6X4//b0/aPuPjN+zTq2pPZax4kttNNxqXhMH5LRpPussONu/aHyQcYJwQD9hwQRkUVz/&#10;AMM/iP4H+LfgPR/id8NPE9nrPh/xBp8OoaNq1hLvhu7aVQ8cqHuGUg/jXQUAFFFFABRRRQAUUUUA&#10;FNfkYBp1FAHjv7Uv7Av7HP7bGn2th+1T+zr4X8bf2fbzW+m3mtaar3VlHLjeIZhiSIkqDlWBBGRg&#10;188r/wAG3f8AwRejHH7EejnnOG1i/wAfrPX3RRQB8b+HP+CBf/BIbwrd2N7pP7C3gxpNPh8q3+1W&#10;8k4ZfOM2ZBI7ea25iNzZOzCZ2gCvTfB3/BMP/gnZ8O9TOt+C/wBif4YaXdDyz9otfBtojjy5o505&#10;2fwyxRuPdBXvLuqDJNeR/tk/tq/s6/sJ/BXUvj3+0v8AEO00HQ9PjPkxyfNc382Pkt7aIfNNKxxh&#10;QOOpKgFgAeP/APBVD9q/4F/8Es/2KPGn7Q2m+DvD+l69dacdJ8K2djpaQS6jqEwIii/cqGKKf3h5&#10;AATqDg18E/8ABvH/AMEFfCmn2Xh//gqV+2HdTa9468TSf294R8MT2skUGiNKzOLm4EoDTXB6qCAi&#10;DBBcnI87+Bvg/wDbJ/4OZP2y9L/aY+KL3HhX9ln4Z+NvtPh3wxqO3zLyWNEYIYgQLh32gPMciMSM&#10;qdWr979Ks7fT7KKxs4RHDDGqRIvRVAwB+QoAnRNq4p1FFAEdySI+PWvyF/4Lt6n4u/aM/wCCr37G&#10;v7D/AIP8U21vb2/iObxdrttBqbFwySIkMksMaFodscNwI5Cx3GeQELtBb9err/UnIr8lv2UvBuk/&#10;Hr/g6R+P3x0sdGkuLX4Y/DnT9Hl1KzZ44rTUpI4rcRTKwBdnhinxjK/uyQTgUAfrPp8It7YQKeF4&#10;GTkngdTUzZxxUdtu8vkfxVIelAHxP/wcO+Lm8A/8EZPj14gi0mC+Mnhi1sjDcLlR9q1G0tfM6HmP&#10;zvMHH3kHI6j8sf8AgyJ8SayfjT8dPCj3p+w/8I3pF2tt287z50L+udoAr9Rv+DjHQ9S8U/8ABFj4&#10;8aPpUMTTLoFjPtluY4V2xatZSsd0jKuQqMQM5Y4CgsQD+Y3/AAZI2N2vxK+N+oC800QHSdLj+z+T&#10;D9sL+ZMd2/HmeVjjb93dk9TyAf0LzFhH8nXtX8+3/B5f+0N+1z4a8aeCfgFpGs65p3wf1zQxdakt&#10;pavHZ6lqSzv+5lmAAlKIEYREkDrgnmv6C68h/bY/Y6+Df7d/7PfiD9m/44+HIL7Sdas5Bazyxlm0&#10;+88t1hvEAYbniZt6gnaSoyKAPlf/AINi/Gfw78X/APBGr4WWXgm7hkm0X+0NP8QRw2jQ7NQW8mkc&#10;NuVfMby5IjvG4EYGcggfYX7SX7SnwM/ZS+FWofGT4/8AxG0nwx4d01MSX2r38Vuksu0skEZkZVeV&#10;ypCIDkmvyL+Gn/Btp/wU8/4J+6nrU/8AwTG/4KsSaJpett5d1oXiLS5YYGUoAbh0UzQNcKVAWQRB&#10;gv8AF2PpXwf/AODc39oH9oj4maP8Wv8AgtJ+3vr/AMdIfDqrLoPw/tJ5YdItrksPNMgfCsjoiK3l&#10;RRO/8TnaKAPxn/Zc/an8J/tCf8HAmhftYN4OmtbDxf8AGyTVdP0ttWWI25uLhjHvl8mTIG4EqFGT&#10;wGHWv7AbSRZIFkH8Qr+Rv/gu7+y18JP+Caf/AAV7jtPgF4Pt9D8I28mjeJdI8PWkFz5VptZGkjUz&#10;Y8wGSJz8jlQG27gQQP6tfgH8UfDXxn+CnhP4s+D9atdQ0zxH4fs9QsryymWSKVJoVcFWUkEfN60A&#10;dlMcRk1/Nt/wU6tdO/aR/wCDrXwJ8NLy6f7LZ+IvDlh5f259sTQxrIw5j/d5YZIAYZOcmv6RdQuV&#10;s7Ga8dGZYY2cqq5JwM4A7mv5qf8Agif5X7XP/BzR46+N+uWN5Imj3HibX7W21fS4/OQCRbOESJIw&#10;MLoLhSGUMwZEGAMuoB/StZDbHsC4C4AxUrIrfeWo7UYXAqWgD8Lv+DibwP4C1z/gtR+xvPefB9o7&#10;rUviR4ZsNa8UPq0IXVLY61bBbUW6v537sM+ZSqj95tUk8j9z4QFiVV6BR2r8Ov8Agul8J9a17/gv&#10;J+yN8TvF/iK+0Xwivj7QbC31K5tY57Uahb6hFdRW6LDIZt9xJ5UWXRVQsG5UGv3GT7o+lAEd7Gk9&#10;u0EqBkdSrqwyCD1Br+fr9on/AIJd+F9U/aC8danoX/BHP4p31jceMtUls73TdQtEt7iJruQpJEv2&#10;wbY2UgqMDAI4Ff0FEZGCKb5af3aAPj3/AIJYf8FLtb/bvu/ih4Q+K/w0t/AfjH4fePrzSJ/B82pL&#10;JdxWaMBDJIvDMx7yAbCTxkcn7AacAZUZr47/AGgP+CMv7P8A8UP2km/bN+DfxC8ZfCb4sT3CPqXj&#10;LwPq2xtRjyqyRz28qvFIGjBXJXgkHB2gV6V4P/Yy8b6Ze3114z/bL+LGtR3Zxb2f9uR2sVoAT9zy&#10;4vMYkEZLu3IyMZxQB7J4r+IHg3wHYLqvjjxVpuj2ryCNbnVL6OCMuei7nYDPXjPauF+Pn7TelfCL&#10;4ff8Jt4Z8E6n4yaTTZr+1j0Jo1t2t4k3PK93KwgiQD1bJ/hVulWP+GT/AIH6rp1rpvjjwaPFSWsN&#10;tHGfFsz6jloNxilInLL5o3t+8wGOeTXfQ+H9Gi0saHFpNulksXlLZrAoiWMcbAuMBfbpQB+Q3/BP&#10;3/g5E+Gv7VXi1Ivih8AfjFeeP21W8sY/Cfw/0O41HR7XT3eV4ZWWNwJpFiSNGlkXcSSUVVLV+uNx&#10;4o0HQtKt9Q17UrewiuGjjja9mEeXcgKnzH7xJxjrn1ql4J+E/wALfhssy/D34eaHof2gjz/7J0uG&#10;334GBny1GcDpnpWzeWen3SLb3lrHKqsGVJUDYYHIPPcYzQBm+DfiF4X+IGinxB4R1SO7tVuJIGZQ&#10;QUkjco6EHkEMCMGnQeMDe2K3+m+H9RmVr1rdo2tvIdNrlGkKzFMplchhncCCuQc1l+APCmr+Dkut&#10;Inl0o2LXXmafHpeki1ZA+Wk8wKxRm3kncqrwfmySTXUyxBI2K0AI8wZeR/EP51+a/wDwcl/tq+GP&#10;2ef2H/FXwt8GftNW+heP/HejtoOj+BodDTU59XSeRPOULEPNs5GhLqs0jGEqXXy2dkdPpn9uj9mL&#10;9sv9qS1s/AXwI/bdX4P+ErhUXxNJ4f8AB5uNeu135dba/a6VLUFflyIXPXJwcV5b+xj/AMEA/wBh&#10;P9k34h6f8dPEFj4k+KfxJ0ueSS08ffE7WX1G8jZuAyxnEKso+6+zcMnBGaAPJP8Ag3y/4JAfsnfB&#10;n9h/4Y/tBfET9nyW7+KmqW39t32o+OrMyXmi3bh0MNtDKii1jCtnaF3McMzMVUj9PkiWGIRqOF6e&#10;1LEixDaBj0pQytwDQB+PH/B5Hq11efsJ+C/BWmeGtTvLi98dRyrcWduJI4tsZXa+DuBYsAMKc18i&#10;f8EWv2UP+DjT4NfASx8N/ssfD3w78O/APiPxgmtatqnjK1tLXVrhYNhaEpKGn8mUReWCYj/rW+YK&#10;eP6M9b8LeG/Etqtn4i8P2WoQpKsqR3tskqq4OVcBgQCDgg9QazviFrHgbwz4Lv8AUPHviiz0TR47&#10;Vxfald6mLNII8YLeduXy+v3gQR2NAGd8FvH3ijx74V/tDxr8NtU8LatbTNb32makyOPMUDLxSxnb&#10;LGezL+Qrswc15j+z3+1j+zB+1Faahefs1ftAeEfHlvokq2+qzeE/EUGoC0cjKrKYmbaxAJw3NekO&#10;zFR5bfiKAHSTFO1fO/7av/BSr9n39ja6034fa/fXHib4keJv3Pgv4Y+Gx52ra1cMdqIqdIkLdZZC&#10;qqoLZ4rzP/gp9H/wWJ+IXiDQ/gr/AME3NN8NeFdB1ZlTxV8UvEF5btcaUpYEvbQGQu+BkEeUST0I&#10;HNcX/wAEwf8AghfYfsZfF+b9r79pz9onXPjF8adQs5rS+8Ta6A9rbxMy7fs6zb5UcKu3fvHBIAAo&#10;A3v+CX37APxN8L/GHxh/wUl/bW8PfZfjp8RnurddNi1prqHw1oEjQNFpS7CInK+REzNtJDAgHGa+&#10;7FUiPGe1NiUbcMBT2ICEigD8z/2gPGuieKf+Dln4I/DHUGNzF4b+Cms6jDbzXrtFa3k0hAZIThUk&#10;MYGXGSykKQNtfpXAxL9a/H//AIOLvgH8UPhJ+1J8Dv8Agq38Mvhb4w8Tab8M5ms/HEHg7UViuoLU&#10;StJbsqBWbaZJHDuVdMbQykHnpPhv/wAHeH/BNHWPAFjqPxF8O/ELw54ukmjt77wavht72aCQyBDi&#10;ZAkcmAd2MKxwQFzgEA/WJmCjLGsXxr468OeAdCn8S+J77yLS3Tc2yJpJHODhURAWdjjhVBJPABNf&#10;A3wn/wCCz/7UX7a+of2J+wX/AMEuPiHeWMtqXXx98XbgeG9Et2LMEZcpJJerhGysDblOAQMgn2r9&#10;nv8AYP8AHrfGJv2rf21PivJ448fYB0Xw/ptzdR+GvCw5yLG1mkfMvJBnf5uu0ICRQB8VfthfG34L&#10;/C3/AIOXvg34y+LnhnVNPbVfhSLLQdaPiKK2tN0rzFWuYJ4ofKKEyqymaUkbCFQggXvB/wC2/f8A&#10;/BcD/gqPonwC+Buhuv7Pv7P/AIg/4SXxf4kvLGC7g8V6zb7ksYljniVoESZ3kVw0pIiV9qEqy+l/&#10;8HB//BHP4nf8FV/h14Hi+AuqeG9J8XeF9bcSaprytH/oMq/OvmxhnAVgG2qp3H0r1D/giR/wSj0P&#10;/gk5+ysvwn1LXNN1zxtr18b/AMZeItNt3jiuZukcUe/DmONPlBbbk7mwudoAPs9bZY+QcD0r4R/4&#10;OU/DOveKv+CO3xWsfD3hNdamt7ayuZrdg/7qKO6jd5xsdTlFBbkkccgjivvPcp4yK439oL4Y2vxp&#10;+Cvir4R3MsEa+JPD91p/mXFsJlTzYmQMUJG7BOcZH1oA+bf+CEejfAfTf+CWnwl1X9njwP8A8I/o&#10;ureG4729tW3bpb9iVupmDM2C8qu3BwcggDpX1X438f8Ag34b+Gbzxj4+8Vafouk2EfmXuqareJb2&#10;8C/3nkchVH1Nfz7/ALONh/wWv/4NwPGM3hzxT8CtQ+MPwX126kvNQtfCOn3mprpqhmSPy5kXbZSP&#10;hf3Z3oAxO0nGfUNQ+Ff/AAVN/wCDkT4maZa/tN/CrxN+zf8Asz6XBBfSeHZlm+3eIGZNysjzRxG5&#10;z1DGIRxjAwzGgDuP+C+v7cPwN/bs/wCCUOtfEr9nK81TXfDPw7+P2h2+r+IodMf7HcLbNKJZ4H/5&#10;aRAuF39MkdiCf1u+CXxH8JfFn4QeG/ib4E1MXmj67odre6bc7SvmQyRqykjqDg8g8g18sftW/wDB&#10;KP4Sav8A8EofHv8AwT1/ZZ8B6X4ej1Lwv5ehra2cCtcalCY5ElkZyq+bK0WxpWII8wnOBXxp+wJ/&#10;wXD+B3/BOr9lvwN/wT3+Pf7OHxoufih8PdHbR9X0jQfA7XiXN1E75+zukh82Mjo6gqRyMigD9mJr&#10;yKGNpJHCqqklm6DHXNfMfhf/AIKn/BD4wftex/se/sx2MnxG1jSpJW+IGuaHfIum+FoUOMyzsNs8&#10;pb5RDESw5JIxXxz491b/AILUf8Fo/D1lB8LPDT/so/A3Vlli1C+8SXDSeKtes2dkb/R1VHtFKDhS&#10;Uzu3b2U4H33+xB+wb+zN/wAE/fhNb/CL9m74fW+j2bSedqV85aS71G4b70s8rku5J9TgdBigDnP+&#10;Cuwa4/4Jg/HaFl+98MdWB2j/AKd2r43/AODW740/sseGf+CV1novhv4j+FY/EHh5brVfiJZ2lvFB&#10;daeu+TbNd7fmk+ROJW6hcDpX6RftHeE9P8e/AHxp4NvtMtr2LU/DF9bNa3MYeOXdA4AZcHIz2xX8&#10;bvw+/aA+IvwU+HnjD9iD4D32o+H/ABR8S/HX9keOtUtY0UX2npKYrexSRV85YvMd2kXHzZ9OKAP6&#10;E/Dfxb8J/wDBwh+0Pc6H8O9a8V6b+zr8EfEw/trVNN1Q29t8QtYURS28O0IskcEHLsCxLeYmVXIN&#10;el/8HH3wT0D4o/8ABGz4q2V7f3VnF4T0211ywW0ZP3klvMgWNtwPyEOeBg8DntXu3/BMP9iT4d/8&#10;E/8A9i3wX+zt4J0uxjuNP0uGbxDqVrarC2qai8ama5kwBvYnjcRnCgcYxV7/AIKT/CLw78fP2Cfi&#10;/wDCXxQLtrHVPh/qXmR2Mu2VmigaaMKcHq8aDGDkcCgD8bf+DRv9qnw/+z7+yD+0B4q+MHjjTdP8&#10;F+CZIdcu42Ui5i/csGOWwrb9qqig5LccZr6d/ZD8J/thf8F2fHniD9qf9ob4wfEL4Z/su3j3Fj8P&#10;/hD4d1j+zLnxXasqxvc391bbZGtTtb9ycl2bhlRT5n88f7GHwg8c/tP/ABg8J/sU/DfxVrejar8R&#10;fFkFhrCSat5enSQL8xaSABS8karKwDPgkBQATmv7Tf2dfg34f/Z5+CXhP4IeFpnk0/wroNrpdrLN&#10;991hiCBj7nGaAOB/Zz/4Jt/sHfshaNJo/wCz3+yl4L8OG4hWK8vrfRY5ry8RSWUT3MoeabBZsb3b&#10;GeK+cf8Agmh+3T8afiz/AMFJP2qP2MPij4ahtdE+GniiJvAbaV4UjsreHT2Z12zTIB5srjymUnO5&#10;VYjHSvv66IPRecdjX5D/AA6/4KNfsb/sMf8ABeD9pX4dfG3ULj4c2fju28PzR6prUMOm6XNdw2u2&#10;e8mkujE7mVpQySRB0YFm5ALAA/XwNujZccgV5P8AGbxt8PPgL43t/j38Xv2g7bwr4Zj0R9MvdF1e&#10;8C215cyXERgnTc/Eq/PHtjQlxL8x+RRXyT+3N/wcP/sk/s/+K4f2Z/2UdQj+NPxr8QSW+n+EfCvh&#10;a4V9Ne+uiq2/2nUMi3CZdWbY7EKDuMYyw81/Z8/4IuftffthfE7Sf2wP+Cz37Q+pXvijR9btNZ8F&#10;/C3wXrONJ8MTRsruj8yRsWKIrLCdnBIdt3AB9n/safCj9oDTfid8VP2iP2gdeVZPHniOH/hD/Dem&#10;+IJbqz0jQ7aHy7YFMLCtxKzSzSSIu5hIiuWMYNfRajbHjOKgsGtRF5EUqN5eAQGBxSXupWNl/wAf&#10;V3HHx8oeQLn6ZoAsPJsQtjpVfSNZsNbtVvtMuo5oWyFkibKnBwefrXkugfHrUP2g9e1bwp8B79od&#10;N0DWksdX8ZSWzNELmGWKWa2hhmRBcxywkoLiJ2jUuSMlcV69axpF9xdq4/z2oAZqUAnh8kuy71K7&#10;kYgjI657H0Nfy5ftW/FP40/8Eif+Diex+IPxe+LvjDxb4f0PxEl1Y3Gr+JzPcf8ACP6gCxtzJMXE&#10;aL5hYpxwnbJNf1KP5bjDMtfFH/BTb/ghj+yB/wAFSviv4N+Lfx9v9fsb3wnbtaTx6DeLCuqWZYuI&#10;JSVJXDE/OvzY4+gB8wftBf8ABwh8Xf2tvG9v+zB/wRI+Amq+PPEF9qMdhqHxW1bQ5m0PRAzlHmVC&#10;q7wo+cSMQuAMK/Su2/ZC/wCCAWv+Kb4/Fn/grz8f/EPxy8aNqjXX9h3HjC8k8OFlcGGY2jLGDIqb&#10;oihzEVZgVO419t/sW/sLfs0fsAfB2P4GfsweAV0HQRfS3c0cl09xNcTSEbneVyWc4AAz0AxXsgML&#10;AMQvrQBhfDz4XfD34T+HYPCPwz8EaT4f0u1VVg07RtPjt4VAAUfKgA6AD8K6Co5JUCHbIPbBr5e/&#10;bD/4K3/sjfsW/Grwb+zZ4/8AFs2sfEDxtq1nZ2Pg/wAPqJ721iuXKR3c65Aiiyp6ncRyARzQB9S0&#10;VDb3KSDcZV6f3hUnnRf89V/76oAZcKOSTX55f8Ezrn9n74UftmftUa34pn8J6P4q8VfHi7sbHxJc&#10;6ysN1qyrbwONOWOYIQ0TyE4TIkMhxu2Zr9D2aJurrj1zXwH/AMFAv+CEXwj/AGyP2p/Bn7Xfw3+M&#10;mqfC7xd4f8TWeqeILnw/YiRNb+znKuUEsax3JHyG4YSNs+XBGKAPv1Dlc06qdk8dpaRwS3+9kUKX&#10;kcZb3qZ760jOJLmNe/zOKAJqhuyBgkfrSLqenuwRb6HJPA8wc1Wutc0hDh9Vt1ZexmXj9aAP5bf+&#10;DiiCfwR/wcN/8JFqwOmaVcap4N1D7VM3kwsscFosk5PTClGy3bB9CT/Up4Z1Cx1bw7Y6rpl3HcW1&#10;zaxy288LBkkRlBDAjggjuODXwb+2f/wb6f8ABPr9v/8Aa1f9s74+6h4mvNUuLS0tdU0fT/ECxafd&#10;/ZoxFEWATep2KgIV1Bxnuc/dHhbTfDPgzQtP8D+HlhtbXTbKO3sbJZsmOGNQqgAnOAABQBsV57+1&#10;d8LJfjX+zd44+FFvp322bxB4ZvLO3s2vpbZZpWiYIhlidHRS2ASrKcE8iuyfxR4eigNzLr9isYbY&#10;ZGukChvTOevtUkeuaPc3H2GDVLWSYx+YIY51LbP72M5x79KAPwr/AOCHv7c/iz/gmD8PfEn7LP7V&#10;/wDwTz8eeH7iHxnLbQ+Jvhx8Mbi7hv5AxiBu5kkdrqUyBkSRQV2KvJwTX7gfDTx94e+JvhGz8ZeG&#10;Huvsl3HlY76zkt54mHDRyRSqrxurZVlYAqQQeRVubV/DUMklvNqdjvjZRMjToChJ+XIzwSTxnrVu&#10;2urOWIXFrPG0b8iSNhhvfigC1RVe3vrW6iE1rdxyI33WSQMDUOo6/pekoJtT1W2t4z/y0uJ1RT+J&#10;NAFx3CjmoiUXkH6D8Kyteu9R1bQ9SsPCOv2dvqv2SRLO4ljEyW07RkxPJGGBZQSrbcruHQjOa/K/&#10;xh+y7/wc+fF7xHr3w1k/4KQfB/w5oM99mXX/AAvpRjvbaGRuYYkW38yJkT5lzICSceZjmgDoP+C+&#10;P/Be74vf8Ep/ip8OfhL8APhj4J8Wal4mikvfEf8AwkV5PLJbW4kWNYUhtpYzE75ZhI7MvT5DjJ/R&#10;/wCCXxG1D4sfCjw38S9S8KzaLNr2h29/LpNxMsj2rSxq/llkJVsbuvf0HSvzb/YI/wCDYv4F/s7f&#10;HmP9qr9sr9oXWvj/APEG1vDc6feeJrHyLCCbPyTPBJNO80q87WeUopwQgIBr9SLZbeFVjjKKirhV&#10;XAAHoKALNfKf/Baz9nX4g/tX/wDBNv4lfAL4TfDO38VeKPEVhbWvh/T7iaOPyro3UQWcPJ8qFAWJ&#10;cldq7iSADX1Qbu2Bw1xGPqwqN7yxzlr2H8ZBQB+Zv/Bqn8P/AIqfCj/gmbN4C+KPgubRbqx8eamY&#10;bW6WRJnU+Wd5DIq7DwUZSyupyDiv046R4x/DVWK80O1XbFd2kf8AuyKKc2t6Ko+bVrX8bhf8aAPi&#10;v9kf9kv4kfseftRftGftffHT7L4hn+J3jix/4R/WLGRBc2ehpEqJHcB2VY4oXZu5YgZwMgV6x8fP&#10;+CnX7EP7PHwK1P8AaD8c/tF+F7jQNLaSJW0fVo7yS5uULL5EaQl2Ll0KYxw3Br27Wp/BWs6Vc6Pr&#10;V3p1za3kDQ3VtcTRsksbDaykE4II4Irwef8A4Jyf8Ezbnx/efE/UP2WfhnNrl/N5t1eXGjWz7pNk&#10;S7thG0HEKdFHOT1Y5APmv/glX+1x+3d/wVl0b4ran+2T+zRpXgz4D+JtJm0vwTpsljd22p6lZ3Su&#10;js80kg81DA/+sRIyGOV6V9+eA/BNj8M9J0/wB4H0XTdL8J6No9vY6LptnGytbLFlAgydvliMIAOu&#10;Qc5GKvWWveAtKtY7Cx13Sbe3hjEcMMd3GqxqBgKBngAVJ/wm/ghevi3S1x638f8AjQBpKm8bieem&#10;aq6pqEGkWFxqNyJmit4XlkWGFpHKquSFUZJPHAHJqqfiB4BTg+NtHX/uJRf/ABVRv8RvhwM+b470&#10;P/waQ/8AxVAGnp2pR6laQ30CsqTIrKskZVhkZwQeQfY1ZrAg+JPw3lnjtLXx9ocssjBYo01SFmdi&#10;eAAG5OewpjfFr4WQsVn+JegIwbDK2swAg+n36AN66wY+RX83n7OP/BPb/go3o/8AwcR2n7U/xA/Z&#10;I8cXXg2T4vX13N4y1jSZWtYrNhMkdwsu4YAXaFJyAOMV/RXp/j/wTroX+xvGGk3ivIyKbXUIpNzK&#10;u4qNpOSF5I6gc1Tg+LnwmuL7+zLb4l+HpLjcV+zrrUBkyOo27s5GDn0xQB0Vku1MZ7Y6V5D+2p+w&#10;h+zZ/wAFBPhhZ/Bv9qXwRJr/AIcsfEFtrEenx30lt5k8G4KrPEVfyyGIZQRkemK9WTV9KDQxR6jb&#10;7rhd1uomXMi4zleeRj0rM0b4pfDjxHrTeH/D/wAQtDvr+NWaaxs9WhlmQKcMSisWGCQDxxmgCp8G&#10;fgp8Nv2fPhhovwZ+D/hmPRfDPh2xWz0bSYZpJEtoF+6gaRmYge5Jrpr+4e0sprqO3kmaONmWGLG5&#10;yB90Z7npVXWvFHh7w3psuseIdesbG0hXM11eXSRRp9WYgD8ar6H458IeKLf7b4d8W6ZfwbVbzbG/&#10;jlXDKGU5UkYIII9QaAJPCPiCfxPoFjrtxoV9pj3lqkzafqUYW4tywB8uRVJAYdDgkZ71qVVXU9Hj&#10;PF/br/21X/Gg67og66xa/wDgQv8AjQBaoqi3iPw8ODr9mv8A29J/jTT4t8Lr97xHYj/t8T/GgDQo&#10;rLfxn4QXk+LNNX2N9H/8VRJ4z8KQ263k3ifT1hkYiOVr2PaxHUA5waANSisNviJ4FVgP+E30fn/q&#10;JRf/ABVFx8R/ANtK0N3440eF14aOTU4lYH6FqANyiuZ17x7bt4O1LxJ4ButL1yeztZGgh/tlIYJJ&#10;VXcI3nAcRZ4+YqcZzis2L48fDjRNG05/iT8QvDHh3VL0RRy6bfeJrbMdy6bvs6sWXzGGGxgDcFJA&#10;xQB4j/wWY/Z08f8A7Vn/AATf+KfwX+GfiS80/WNQ8PyTWsdnCkn27ySJTasrRuSsgTHyANkLhhzX&#10;yn/waZ/Cv9oH4O/8E4tV8I/HbwXr2gq3jy6uvDOn65ZXFuTZSQxMZIllYqUaUyHKBVJzkFssfvlP&#10;2sPhlqfjqx8K6Za32oaJqmlyX1n4+sXtZvDrxoyoyG9WYqH3HaFIyecZwcdjoXxQ+FWu3sWieG/i&#10;J4furqQYhs7LV4JJGA64VWJOPpQB0w+ZcNXzX/wV+8AeNviT/wAE0/jF4F+HXh3X9Z1rVPBtzBYa&#10;X4bvUgu7hyB8qlj8y4zuQfM6blGSRX0jPeWltC9zPcxxxxqWeR3ACqOpJ7CsDVLzwz8T/A15a+H/&#10;ABDpeoWmoW8kMN5bzJdQbsEZOxgHCt1XcM4IJFAHxj/wb1f8E5vFP/BOr9g2x8BfFLw2un+NvEGp&#10;S6r4lCyRSfM4AiQMqK2FjCjY5JU5HHSvvCNdi4rk9N8deGfBum2vhvx58S9CXV7XTUkvnluYrUyK&#10;NqmYRM5KIWI7kAsBk10cWrWDxiRdSgZWGVYSjketAFuiq8Go2dxJ5cF5HI3XakgP8jUzsfL3LQAr&#10;HA6UKcjpXMahpPxCuviFpuu2XjaC28O2tjcR6hoP9lB5by4cp5Uv2gv8ixhXGwJ82/JPAFR6l8Rd&#10;S0r4m6X8O/8AhAPEF1b6lps91J4itbNW0+zaNlAhmk37kkfdlV2kEA8jGKAOqdN4xmuF+Mv7MnwA&#10;/aJ8HXPw++O/wZ8M+LdFuiDPpuvaPDcxOdwbOHU4OQORXdRuWpWOBQB87fDP/gkn/wAE0Pgz4qh8&#10;dfC39hn4Y6LrFsjLb6hZ+EbYSxhhg4JU4yPSvoCw0ix023W2srWOGNRhY4Ywqj8BWfL4/wDBlt4s&#10;j8BXXjHSo9cntmuYdHfUYhdyQg4Miw7t5QHqwGB61sRtuGd2aAHVg/FLWtc8N/DXX/EPhnQ7jU9S&#10;sdHuLiw0+zZFluZkjZkjQyELuLAAbiBnrW9TLgEwsAM8dD3oA+cv+CXn7Mvhb9nH9lvRJbfT7WTx&#10;P4wjPiHxtrv9jmyutV1K7JmklnjYlg43hdpwBt4A6V9HquO9ch4++KnhP4UyaXJ4xmns7XVr42UO&#10;o+Tuggl8t5B5rf8ALNSqOd5G0bfmI4zueFPFXhzxhp39seFfEdnqlmxwt1YXiTRk9xuQkfrQBqVG&#10;84RtpFSV4b/wUF+Fn7T3xx/Zg8UfCf8AZE+LOi+CfGGt2ZtbfxFrlvOyW8TjEnlvAweKTb0kw2PQ&#10;9gDp/ixpl78T5l+Gek/Eq00nSdV02+tvEbaRqctrriBgqxtZTxODblT5gdypYZXaUIzXG2/jv/gn&#10;5+yNa2nwv174p/DbwneWarJ5Ova9Y29/cSfxXEzSsJJZnb53kfLM2WJJ5r8TfFH/AASe/wCCbn7E&#10;/izQ7D9rH/grv8Uvij8YtV8TQ6fD4H+BuopNrVwZ2Ej27WsctxdIrtuzKXjLbvlXdX6X+Gf+Da//&#10;AIJGXGjx3fjb9nnV/FmpXIE1xrHjDxZqNxfSE8hZGMwOQDjBGRQB9UeBf20f2PPiT4mtfBHw6/ah&#10;8A67rV6SLXStH8W2dxcTYGSFjjkJYgDsOgrm/wBsj4j/ALC/jD4feJv2W/2tvjN4O0uw8S6JJbax&#10;omueIbe1uBbyrxIqytkEffVsEZAPI4qP4S/8Euv+CevwN1vSPE3wo/Y48BaHq2glDpOsWfh2EXcD&#10;KMBxMV37/wDazk+teqeM/gr8IPiFLNN48+FXh7WpLm3aC4l1bRYLhpIiuChZ0JIxxjPSgD8y/wDg&#10;2q+LPiL4Pf8ACz/+CW3i3xXp/iiH4V6sNY8E+KND16LUbG50LUG8yCOOVFXoTv6dZW4XAFfq9E7O&#10;uWr4Ytf+CSHhj4Kf8FLPA/7aP7K+iaV4S8Ox6NPpHjbwtodu1rHPH5O2Cb5JlWQLhFEZQqoXIBzk&#10;fc8WdvK45oAdRRRQAUUUUAFFGax/EXj7wT4Uuks/EvjDStNmkj3xx3+oxQsy5xkB2GRnvQBsUVy4&#10;+NnwaQYk+LnhkH/a163/APi6a/x1+CKff+MfhVf97xDbf/F0AdVRXIn9oD4DqcN8bPCI/wC5ktf/&#10;AI5TX/aE+Aa/e+N/hEf9zLa//HKAI/2gfjl8Of2bfhB4g+OXxc1xdN8N+GdNkvtVuz95Y0GcKP4m&#10;J4AHJJr8D/gj4Z8e/wDB1J/wUo1T4kfG2bWNH/Zr+Fbyf2Lo9nZpa3F2r8xWjygvtkl27pXBJCfK&#10;gQsGX9sP2oYf2JP2uvgd4g/Z3+N/xc8J3/hnxNZG11W1h8Y28EhTIIKusoZSCAQa5f8AYn+Fv/BN&#10;/wD4J7fBi3+A37NPxG8E6LocMzTTvceMrWW4u5m+9LNI0mZGOOvAwAABigD3v4Z/DPwR8J/Aek/D&#10;n4d+HbfSNE0PT4rLS9OtVISCGNAiKM5JwoAySTxyTzXQgADAFcRB+0p+zve+YmnfHrwXM0cbSSCL&#10;xTaNsQdWOJOAO57VLJ+0N8Breztb+5+NvhGOC+kWOxmfxJahbhyAQqEyYYkEEAZJBFAHZUVzM3xi&#10;+E1s1qlx8UvD0bX20WSvrUANxkkDZl/nyQQMZyQaTT/jJ8KNZSB9H+KHh26F1JIls1vrVu4laM4k&#10;VdrncV/iA+73xQAfGn4g6N8J/hJ4k+J/iLVYbGx8P6Jdahc3lwCY4ViiZ9zY5IGOQK/Mb/g1P8Ea&#10;/wCPPgd8Zv29PiCsN14g+MvxWvJY9ZhvpJPtOn2ZZI4/Ld2MQSeS62gkkq45IAA9A/4OI/25f2aP&#10;D3/BKL4t+BdD+OfhvVvEGv2dvotjpPh3xPaT3sVw9yjbniSXeqKIyGwMjOMc133/AAQF8OfCz4Ff&#10;8EofhN4KsvEvhW1vH0P7ZraaTr9vcRm+mYySs7I5HmncNy8FTwQDQB9xKNoxRWKfiR8Pk+/460Yf&#10;9xSL/wCKph+KHw1UZb4h6GPrq0P/AMVQB4z/AMFQf2YvFf7ZH7A/xS/Zp8Ea5penar4q8OGDT7rW&#10;NHXULdJY5Y5gGhPVj5e1WALRuVkUFkAP48f8GiXwY/bR/Zu/an+K/gT4n/s7eMtH8G32kQxX2ta1&#10;ay2Nra6hbzOECxTIDcNIrMNyH5AnOdwr96H+K3woTlviT4eB/wCwxB/8VUP/AAt34QRNk/E/w2vf&#10;/kNW4/8AZ6AOmTJ5LU4AdxXLt8bPgxF974t+GF/7j1t/8XUbfHn4HJ/rPjL4VX/e8RWw/wDZ6AOr&#10;C4pHTcuAK5M/tA/AYcn42+Ef/Cktf/jlNb9ob4AoMv8AHHweO3Pia1/+OUAfnP8A8HGP/BDjxr/w&#10;VD8J+HPi1+znPpdv8TPCMMlolnqMkNvHrFi53+U1wV3B0bOwM2wBmzjNeuf8EHf+CeH7XH/BNr9l&#10;W5+AP7Tfx40nxRZw6tJP4T0HSbH5NCgdmeRTcH5pDJI7MUwVQ5CsQ2B9cSftG/s7DiX47+C/+BeK&#10;LT/45Udp+0V+z1d3sWn2Xx28GSXE0ixw28fie0Z3ZjhVUCTJJJwAOtAGl8XfGnh/4efCjxN488V3&#10;MkOl6JoF5f6jNFCZHSCGB5HKovLEKpwo5PQV/OZ/waS/D9fH/wDwVs+Knxm8NaM+teF9F8F6kIfE&#10;F3ZLG1tcXmoQG1faxZopHhiuh8pJC7wTg8/tP/wU/wD23PgP8KP2BPjB4t0H4veCtW1Ky8D38UOj&#10;rrFrePcNInkmP7OtxG0n3yCoYEfhg/B//Bnn4w+Enhf9hvxtqes/EXwvY6xqXxCYXGmzTWFtcWqt&#10;HiGMkSGd1cq5QTKvRgm4KTQB+z8OAMAU+uBk/ak/Zmht7q6k/aK8CJFZSLHeSHxdZBYHOcK5835S&#10;drYBwTg+la1r8afhHfWd1qNj8VPDc1vYSeXfTx65bslu+AdrkPhDhlODg4YetAH47/tvfsmW3xP/&#10;AODpv4N6h8YLNNa8OXmhxeINDsdIvVtJLO606MvDLdh5WaYJcIjjy1jLfIMFVkJ/a9DlFI9K4u68&#10;FfBHx548034lzeG/DmreJNFhYaVriwwTXdpG4wwjlGWVSCc84Oa7RPuL9KAFooooAMA9RRgelFFA&#10;BSMGPQ0tFAHg/wC2R+zj+1j8dZtHf9mn9tvUPhCtisg1RbDwnZ6n/aBbG0k3A+Tbz0614XP/AME4&#10;P+Cp13E8M3/BbnxYiyKVZofhbpCkAg8g46/5zX3ZRQB8L6D/AME0P+CkWk+FptFuP+C2PxCmvF8l&#10;bG+b4e6O3lou7zA4dGMhbK4bcNu3vnhjf8Ezv+Cm7jB/4Lm/EJf934Z6J/8AEV910UAfCJ/4Jhf8&#10;FMHHzf8ABdr4mL/ufDXQ/wD43Tf+HWv/AAUlY5b/AILzfFhf934d6D/8ar7wooA+Dj/wSy/4KQE/&#10;N/wXo+Ljf9090Ef+0qua1/wS3/b0u9QabSP+C4fxntbYooWF/CehyMGCgMd3kDqcnpxnHOM19y0j&#10;fdoA+APFf/BNv9tDwL4c1Dxf4y/4Lw/GSz0vS7OW71C7m8K6IqwwxqWZziE8AA/Wvxn8a+F/22P+&#10;C7n7VcP7L/wP/a0+KPxG+CPhPU5H134mfELRbW1sNLKxMZLlktUjA3ooEcTNvYkNgAEr+hH/AAdP&#10;/txfEK18OeC/+CZf7M/jC4j8ZfFjUorbxBp+mbzO9hLJ5awsYyWWN2PzjGSqntmvWPGXwG+Df/BC&#10;f/gkrc/DL9l3w5DD8S/Hz2Ph/Tbq82Xd7rfiS/KW4ds7TIke9iFVSqKo+UjdkA+Rf+CIv/BFbxrr&#10;Vj8SPiN+zv8A8FGfil4E8HWvjj+zvDep+DVjgj8RfY0aN7uSN90bp5juqY3Agc84r9CR/wAEkv2t&#10;nH73/gtX8fv+AwaYv8oa+i/2Hf2bdA/ZQ/Zf8HfA3Q7CCB9I0iP+0pLeMJ9ovHG+eUjA5aQsTxmv&#10;XgMDGaAPhcf8EiP2oWH73/gtH+0Mx/2ZtPX+UNNf/gkF+0Tx5/8AwWY/aMb6alYj/wBoV9zzOyDI&#10;r4+/4K1/8FdfhX/wTD+EcGrSaAvjL4g67Otr4Q8AafeAXV9Mf43ChnSJe5Ckk8CgDlm/4I//ABzZ&#10;sT/8Fkf2kvl/u69Zr/KGqEn/AASZ8dK2bj/gtb+0XuXsPG9mv/tOvknwZ+w3/wAFzP8Ags7d6Z8f&#10;P2yP2utU/Zy+HN5D5+i/D74fzXNvf+Sy4DSIrx8sp6zO5I42Lmrz/wDBm58I55Gnu/8AgpD8XZGY&#10;5ZmtLfJP4vQB9WQf8EbvH+rWomh/4LB/tPXUDsVDwePICjYPTIi9fyry7wN/wa2fs4/Dv4k6p8W/&#10;A/7avxy0zxRrUzS6pr9n4htkurmQvvLvJ5BYtv8AmzkHNeB/E7/g24/4KN/sg6bY+Nv+CXH/AAVK&#10;8bSX2lxyMfC/irWZbNJWJJYxNG7QHcMArJGATn5+1el/8Em/+C/3xq8XftKyf8E6v+CpXw6sPBPx&#10;N0/zLPTfFk032O21a4iwvkvG6hPMfBKyI5VzwF5zQB9Aah/wQ48ZS2ElvYf8FdP2roZmQiGT/hZj&#10;bI2xw2wIM89sjNNs/wDghb4g+yxpqf8AwVv/AGuJJggEskPxaljVm7kKEOK++LeczHIPGMj3qSgD&#10;4Fk/4IPmf/X/APBWL9sL/gHxruV/klSaN/wQkTQ9YtNds/8Agq1+2E1xZXUdxAtz8brmaLzEYMN8&#10;UkbRyLkco6lWHBBFfe1FAH59H/ggX9r1e81LV/8AgrJ+2HNHczeZFDD8cLyIR56j5Rjk9MAAdAKS&#10;b/ggFpb6pbXMf/BVL9sD7LHHILq1l+OV8zTMduwh+Nu3DcYO7cOmBX6DUUAfAf8Aw4G8DEfvP+Cl&#10;H7XUhPXd8etQ5rnfGH/BvD/bV7DceFv+Cr37VukRxyxtNFJ8XL65MigkuNxkUgtkc84x3zX6PUUA&#10;fAif8G//AMJVXbP+31+1VMeNxb46al83/j1YsH/Bup8LhqM2o3v/AAUH/afn3X6ywBvjFfK0VuFx&#10;5G4Nk5PO7r2xX6K0UAfnfZf8G7nwnt/Ma6/b5/acuJGszHDI3xivx5U29yJcbucBlG0/L8mf4jSp&#10;/wAG9/hDXmF38Uf+CjH7S3iS8S6Vo7pvidc2m23yS0G2EhTuJPz/AHq/Q+igD87/ABN/wbufB7xR&#10;4VuPD1/+3T+0l5yM6aNfN8WLxjp1uX3CFUJ2yAZYbny3PXgV534b/wCDRz/gnN4cn0vxLD8R/ik3&#10;ijT9Yj1CTxZH4q8u8mdW39VT5GJx86/MCMg5r9VKKAPhnxd/wRRv/GFq9lc/8FNf2moYRHGLWOP4&#10;lP8AuJVyDIDs5LKSpByO/Wud8Y/8G7/wQ+JGkra/En9tb9orXL600aGw0nUr74pXJex2ZzIigBSW&#10;JyQwI+lfoRRQB+TfgH/g0N/Yd+Fnjqy+J/w7/ad+NOi+I9NuDcafrmk+Jbe3u7ebBG9JUg3K2CeQ&#10;c817qf8Agh3NJoo02T/gqX+1qLn7T5n9oR/GW5WQptA8rAXbjIznG7PfHFfd9FAHwJJ/wQc88Ym/&#10;4Kx/tie+3423S/yWvKvin/waXfsPfHPxlN8Q/jb+098ePGGv3EMcVxrnibx1HfXcqIMIrTTW7OQo&#10;wAM8AV+qFFAH5N+GP+DPb/gnJ4K8RWXi3wj8afjJpeqabcrcafqWm+LLe3uLWZTlZI5I7UMjA8hg&#10;QQelezL/AMECfCocO/8AwU6/a/fH9748X+P5V9/UUAfl/rn/AAbG/DrRtTuPEXwF/wCCkP7SXgXV&#10;9UmMniDVrP4hTyzapySvmspjZiCWOWLHLGrN7/wbB/s5/EDRbGL9oj9tb9ob4hatYoyrq2vfEmdy&#10;FJzhEk8zyxjHQ84zX6b0UAfnL8Nf+Daj9k34O6E3hX4UftTftEeGdLkuGnk03w78Wruxt2kb7zmO&#10;EKu49zjJ9a6M/wDBvv8AAhzmX9tz9qJ/9746an/8VX3vRQB8Ef8AEPj+zswxN+2J+01J/vfHLU//&#10;AIuj/iHr/ZiYfvf2rf2kpP8Ae+OGqf8Axdfe9FAHwP8A8Q8P7JrnM/7SX7REnqX+N2qc/wDj9H/E&#10;Oz+xy3+u+Pf7QEn+98atU/8AjlffFFAHwDef8G537FUtvIB8Z/jwGZCFkPxm1UlTjqB5mK+Tf2Uf&#10;+DS7Tbb9pLxn8Wf23P2iPE3ijS7XVAnw3m0PxZdR6m1mA22S7uWHmK6hlVVRsDaxzhsD9sGAYbTT&#10;VjVTkUAfAP8AxDc/8E/JRtn8YfGVvr8X9V/L/W01v+Dar/gnJJ/r9a+L0n+/8XNUP/tWv0CooA/P&#10;l/8Ag2c/4Jnyn9+finJ/v/FbVD/7Vpp/4Nkf+CXv/QN+JxPv8VtU/wDjtfoRRQB+c1h/wbA/8E0r&#10;XUGvbqb4pXUZaUi1m+J1+EG4gqMqwbCDIHJJB5JNdPr3/BuV/wAE4fFU8N34tg+J+rSWtulvayal&#10;8WtYmaKFBhI1LzHaqjgKOB2Ar7yooA+A7L/g22/4Jp6NqFrrHhTSviPo9/Z3CTW+oad8UdVjnjKn&#10;OFcTZXIyMjBweCOtO1X/AINsP+CX2r/aprrwR41a5ut5kvJPiRqjy72By+WmOWyc85yeTnJr76oo&#10;A/PDS/8Ag2q/Yj8Px3GjeGvjP8cNN8O3d4t1c+E7H4rX0WnSygABmjUjccqGyTkEDBwBXT+Nf+Df&#10;79jTxhqGn+I4fiV8aNL1/T7f7Mviix+MWrtqMsBGDC00szkRnrtXaM+1fdFFAH54z/8ABsz/AME4&#10;Li/hWW6+Jr6PHdNdSeG5PiRftYTzkEea0ZfO/B+8CDwOakl/4Ns/2E4fEFv4s0D4lfGjSNTt9LTT&#10;1vtL+LGoxTNAvRDJuLBeANoIXgcV+hVFAHwBD/wbe/8ABPQ+LbrxhqmqfFTULi/hjXUFvvinqcgu&#10;pEXEc8h8ze8ikblJbAbkAdK2vBf/AAb9/sM+C9CtPDtr4m+LVzbWc8jxrP8AF3WVBVk2iPak6qFX&#10;7wAAOec9q+5aKAPg+8/4N4f2DZNJs9G0nxP8XdMhs1IH9nfFzV4/Mzj7wMxHbsAOTxzWb4x/4Ntf&#10;+Cdvju4WTxFqfxWmhVVCWsnxU1OSJCFClgryNy2OT3JPsK/QKigD4Hb/AINwv+Ccp0KDSLeP4l21&#10;xHcNLdarb/FXVkurzKqqrMwmw4RVCrwCBxnGAMuD/g2S/wCCZ9rcT3kD/FNZrqQNdTL8VtTVpiBg&#10;FiJMsQPXP+H6BX+ow6bbyXl7cRwwxKXkmlcKqKOSWJ6ADv04r5i+JX/Baz/glr8J/EX/AAifjP8A&#10;bk+HsOof2kLGa3tdcS4+zyn/AJ6GLcqKO7E7R3NAHkDf8GzH/BMiU5nj+KUn+98WNU5/8i00/wDB&#10;sf8A8Euj/wAwv4m/+HV1T/47X2X8C/2m/gJ+014Sh8e/s/8Axg8P+MNGuJHjj1DQNSjuIy6/eXKE&#10;4I75xXeg5GaAPz5j/wCDZP8A4JbIfm0D4jt/vfFLVP8A47Uw/wCDZ7/glkDz4P8AHzf73xO1X/49&#10;X6AUUAfAqf8ABtN/wSrXlvh/42b/AHviVqp/9rVIn/BtZ/wSlTr8MPFzf73xG1Q/+16+9qKAPg1f&#10;+DbP/glCPvfCDxM3+98QtVP/ALXqRP8Ag24/4JMqMN8ENeb/AHvHuqn/ANr193UUAfCo/wCDb7/g&#10;kp0b4A6s3+9451X/AOSKcv8Awbg/8EjAfn/Zy1Bv97xtqv8A8kV90UUAfDf/ABDj/wDBIXOT+zFM&#10;3+94x1X/AOSacv8Awbk/8Efhy37Ke4/7XizVD/7c19xUUAfEVl/wbrf8Eh9Nuob/AE79lGOG4t5F&#10;kt7hfFurBo3ByGBF0CCDyCCCKR/+DdD/AII7yyNNcfse2Ujucu0nibVDuPr/AMfNfb1FAHxjo3/B&#10;v1/wSZ8PKiaF+ynDZrHI0ka2vi7V49jsu1mG27GCV4JGMjiq8H/Bu7/wR2t7/wDtOH9i7SVuNzN9&#10;oXxFqofJ6ncLrPc19rUUAfIP/Dh3/glYWikk/ZYjZoV2wsfGWtfuxjov+mfKPYVn6Z/wb3/8Ee9D&#10;1OTWtF/Yq0e0vJFYSXVv4i1aORgeo3Ldg4Pf14r7OooA+RL3/ghH/wAEpdTspNO1T9kTTbq3lGJb&#10;e68SatKr/UNdkH6VDon/AAQZ/wCCUfh3U21DRf2RdLt0e1jg+xxa5qKwBUzhtguMbsHGfQKO1fYN&#10;FAHy3H/wRW/4Jfxnj9kbQ/8AgWpXx/8Aa9Z/in/ghv8A8EvfFVnBZz/ss6dZi3uVmV9P1i/hZyAR&#10;tYrPkrzyvQ8V9aUUAfMOm/8ABGX/AIJjadZR2S/se+F5BEgVXma4kY47ktLkmrC/8Ee/+CZcQ3D9&#10;jPwa3+/ayN/NzX0tSP8AdoA/M/8A4Kl/8E6/+CPH7Jv7HPxE/aK+J/7OlnoMcOjyw6fd6BNeLJFq&#10;Ekfl2oiSKUBf3ojJ6D7xPU5+Cf8Ag1N/4J5+FP2u/DXjD47/ALXnhG78a+F9Dul0/wAG6L4m1C5n&#10;06OdxmeVbVz5Tn7o3jOD6Hmv0f8A+C/n/BMH9qX/AIKnfBbwd8Fv2ffip4b8P6Xp/ib7b4mt/ECS&#10;KZ027FeOSNGOUyx8s4DEjkEV9gfsn/s6+DP2UP2evCH7PHgOFF07wnodtp8cy26RNcNFGFaVwiqC&#10;zEZJxkk560AeTQ/8EaP+CZMGlDR0/Yx8FtEt8LrzH08tLvEvmY3k7tmeNmdu35cbeK0fEP8AwSQ/&#10;4JteJ9PuNO1j9ir4eyC6A864j8PxJMec8SqN6njqCDivpCgADpQB8n6b/wAES/8AgmvpOvXWuaN+&#10;zfbWMd7fC6vNHs9e1CLTJnwoIaxScW7IQoBQoVI6g5IrN1r/AIIMf8En9esdW07WP2M/Dt3/AG1e&#10;x3V9dXF1dtcJImdohmM3mQJzjZGyqRjIOBj7CooA+Ur/AP4Il/8ABMPWLDTNL1X9knQbiz0ho/sN&#10;jLeXhhVYwgVGTztskfyKfLcFCckgkknX8Zf8Eff+CZPjfTIdMvv2Hvhzpv2e4E0N14X8NxaNdK2M&#10;H/SLAQy4IPK7tp7gmvpaigD5Fuf+CFH/AASxuoXhuf2XVmWRSrrN401tgwPBBH230qvpP/BA/wD4&#10;JM6DZpp2ifsh2NnbR5KW9r4q1iONc9cKt5gflX2FRQB8k2X/AAQx/wCCUenz310f2K/DN5NqWmvY&#10;XU2pXV7duYGZWKqZ53MZyq4ZCrDHBGTmxbf8ERv+CXcMYQfsk6UNowAdc1LA/wDJmvq6igDxT9nz&#10;/gnf+xz+yp4un8d/s+fA3TvDerXVmbW4vbW8uZWeEsG2YmlcYyM+te1gYGKKKADA9KNqnqtFFAB0&#10;6CkYZFLRQB8Of8FQ/wDgjdY/t1/Ezwl+0h8FPjlq3wo+LPhS4igtfHWhtJ5rafuJkhZUdNzYJCkk&#10;gZIIwa+w/hb4a8W+D/h5o/hjxz4y/wCEh1ax0+KDUNca1EJvZFUAylASFLHkjPWugx70DigAFFFF&#10;AEdxbrcR+Uyrg9dy5rm/ht8GPhR8IDqjfC74Y+HvDf8AbV8b3WP7A0eG0+3XRGDNN5SL5kh7u2WP&#10;euoooAK+QP8Agrj/AME0/it/wUv+Gfhv4R+Bf2rNZ+F+k2Wu/avE0mimcyapa7ceQVjljVsN8w8z&#10;coPavr+igD4T/wCCbf8Awb3/ALCH/BN3XrX4o+FNBuvG3xEttzQ+O/F2JLi2d0KSNbxD93AWBPzA&#10;M+GI34Jr7qRdvJp1FABQc+lFFABgdcUAY70UUAFFFFABRRRQAHPavmv9sr/gkz+w1+3z8UdA+LX7&#10;U/wgfxPqfhzSZNOsEbWbq3ha3eQybXSGRA2HLEHrzX0pRQB8Qp/wbm/8Ea+Gb9iXRTjj5te1P8/+&#10;PmvNZv8Ag0//AOCOM9y11J8IfFS7pC/kr46vNq852jLZx+NfpRRQB+fWq/8ABsD/AMEY9U+ylf2U&#10;Wtvst4bg/ZfFGoL5+VC+VJmY7o+NwHByTzzWHpf/AAamf8EZ9L1ePVT8BNeuljct9luvGl80L5zw&#10;VDjjn1r9IaKAPzv8U/8ABrZ/wRk8VaoNTP7M97pu23jiFvpfiy+iiOxQN5UyE726sc8nniqkf/Bq&#10;h/wRgjOf+GfNab/e8aX3/wAcr9G6KAPztt/+DWT/AII1WjM1r+z5rCbkKvt8Z343Keo4lHBq0P8A&#10;g19/4I7eVFbv+zzqjRwsGhRvGmo7UYYwQPOwCB09K/QiigD4D/4hmv8AgkNuhZv2f9Wf7Pj7Pv8A&#10;G2pHy8cjH77jk1Nbf8G0/wDwSF05UW0/Z11FVjZjGq+NNT+Ut1I/f8Z74r72rn/in4+0f4W/DfX/&#10;AIk+I5Wj0/QNIuNQvGWMuVihjLsQo5Y4U8Dk0Afzl/8ABcL/AIJd/sCeAf20fgn+wT+wV8FLzSvi&#10;F441qNvEN5Drk95GllI2CHjkd23qqvITkEKh65r9VvAX/BtR/wAEjvDfhOw0G9/Zwubie2tI1urj&#10;/hLtSXzpdoDyEJOBliM9B1r8r/8AgiR8N/iX/wAFRP8AgvD4o/4KD+K7W+j8N+DtSvNatdSjs5LW&#10;KSVw1vaQKGjZWIjclkyrd88c/wBJNsCN3NAHxAv/AAbjf8EgAMP+yzI3+94w1X/5JqRf+Dcr/gj0&#10;PvfslRN/veKtUP8A7c19wUUAfEI/4Ny/+COXU/se2bf73ibVD/7dVT1j/g22/wCCOmrQRwr+yNb2&#10;pjm3s1t4o1MF+CMHNweOc49QK+6qKAPhXw5/wbaf8Ea9A0e30e4/Y6sdS+zx7Teal4i1J55eScuy&#10;3CgnnrgdKjuf+Da7/gjLPrkWtf8ADGWmqsK4FkPEGpGB+vLKbjJ6+vYV93UUAfnLof8Awatf8EZ9&#10;E1+TXW/Z21a+WQS/8S+/8Y37267wRwBID8ucqcnBA61q6n/wbBf8EYtT8If8ImP2UGtmM6yHVLXx&#10;RqC3fyjG0P5xG09xjrzX6C0UAfnd4h/4NZ/+CMfiK/XUD+zZf2O23ji8nTfF19FGdq43keYcsepP&#10;c1a0X/g18/4I2aDoV5o1p+zTdSPdyxyLqE3iq+a6tWQ5HkyCUFM98da/QeqGteINL8O6dcazr2p2&#10;9lZWsbSXV5dTLHHEijJdmbAAA7k4oA/O7Xv+DVX/AII7apo19Zab8CNXs7y6t5Eg1BfFl7I1vKyk&#10;CUK0m1ipO7BGCRzXOfs5/wDBpj/wTC+Dnhi40n4jWnizx5qNxeCf+1tS8QTWPlKv3I1itWReMk7m&#10;y2T1Ffp3p+oW+p20N/Y3Mc1vcRiSGaJgyupGQwI6girFAH58r/wa/wD/AARtEckZ/ZmumErbpFbx&#10;bqJDt2Lfvuep/Oty4/4Nv/8AgkXcaRa6J/wzNJHDbRsrND4q1FGuNzlt0xE485hnAZskKAM4Ax91&#10;UUAfPv7Jn/BMb9jX9h3xBP4p/Zn+Ev8Awj+oXWl/2fd3Z1a6uHuIRIZAJPNkbewY/ePOOM4AFfQS&#10;jCgUUUAFFFFACFlHU0hmjHVv0r58/wCCmX/BQT4c/wDBNb9kjxB+1J8QtGfVF0torfS9Dhvo4ZdS&#10;u5XCJEjPn13HAJ2qSAcV+dPwG/4Kif8ABfH/AIKpeCbz4o/sE/sq/Dz4d+CDcNbWPiDxxfzSy3as&#10;SvmwMU2SGIqwbauMkA0AfsyJYzxuoEsZ6Pn6V+Wtt+x7/wAHPNzCsk//AAVA+FMJZRmOPwKrbTjp&#10;nyOf/rU24+Av/B0b8I1GveGP2yPgr8SriY+U+ja94eaxigXr5okSLk9sUAfqZ5sf9+nA56V+cGj/&#10;ALc//Bc34CQW1r+0n/wS30P4gWcD2w1DXvg/42SSR42wrtHa3CqzuGyxHCgHrxXrv7J//Bcb9gT9&#10;q34mSfAHTPHuoeC/iNb3jWVx4C+IWnHS9R+1KPnhRXJWRgQRhWycZxigD7CoqNbjdx5bVJQAU15E&#10;jGXbFEsgjXcR7V8k/wDBYj/gql8K/wDglh+yvefFzxPJBfeLNW8yy8BeGmbJ1K+2ZBkAIZYE6u4z&#10;jgdWAIA3/gph/wAFof2Lf+CVtxoOlftIav4hu9a8TRvNpOgeFtHF1cyQo6q8zGSSOKNQW/icMewO&#10;K960z9or4San+z5B+07N4sh0/wAGzeGxrjatqjC2SGz8rzS8nmEbML1yQP51/LP/AMEtv2efjh/w&#10;Xi/4KyT/ABP/AGldUn1fTrK8/wCEi8c3Fx9p8iK1SUeXYwuufJUsdqIXUYU4zzX7G/8AB0r+1Gn7&#10;Jf8AwS1b4OeA3t7W8+IF9B4bsbeazM4FiibpgpOQrCNQAzc8nHODQB4P/wAEN/DOgf8ABSH/AIKW&#10;/Hr/AILB/E/ww03hrTdeksvh1P4jmeZdOhTgSRvJEEUJCob5SDHvII6tX03+zxr2k/8ABYX/AIKG&#10;z/tT291NqXwL+AGoSaf8OLWS9VrPxB4o2sk2rIgUFo4o3McbOxyx3ADt8o/DPwJ8Yv2TP+Cffwc/&#10;4I1/sX6vJF8bfjzosfiXxz4v02R4ovD2k3arJPMZcblcQsI1O0c8cEg1+vn7Fv7I3wt/Yh/Z08Nf&#10;s3/CHT2g0fw/ageZNMzyXNw3Ms7FmJ3O+WIzgZwOKAPVoUZeq052A+8adXL/ABi+LHgr4H/DLXPi&#10;38RNZh0/RfDumzX2pXdxIFWOGNCzHJ9hQB88f8FQv+CjGjfsQ+A9J8DeBvCGp+MPiz8SLh9G+F/g&#10;vRWRZr7UHG1JHd8rFEjMGLMCOMY9PHv+CQH/AAR08Q/sy6TcftM/t6eIrX4nfHjxVcfb9R1zW1+3&#10;f8I+Wyfs1tLKCQecsyhQG4XgZPnP/BIX4B+P/wBvj9rHxL/wW2/aZsWSHXGm0v4KeGryE50nSI3M&#10;a3YB43SKMg4zyT6V+qUKbR+NABAmyPYV6D0qSiigBsgXZ0r8u/8Ag5//AOCcPhP9p79hjWP2ovCy&#10;Wuk+OvhDZvrlrq4YxPc2MWGnhLoCWYKNyZ6MOor9RJnCRM7DpX43/wDB1b/wVD8K/DL9nKb/AIJ4&#10;fBjxbHffED4hTQ2niSz0q7Zp9N04sCYpFj53T8JsPVGbjkGgD3L/AINd/wBsz4i/te/8E1bFPizr&#10;Woapr3gjWptDm1bUWnllu4FAaJmlkXa7BTtwrMVCjdgmv0gr4j/4IAf8E+/FH/BOj/gntoPwn8fa&#10;6t54g1+6bxBrMcKMI7OW5RCIF3qrfKoUHcM7s9K+3KACiiigAooooAKKKKACiiigAooooAKKKKAC&#10;iiigAooooAKKKKACiiigAooooAKKKKACiiigAooooAKKKbLL5YztzQA6ismDxx4TuvEtx4MtPEen&#10;y6xa263FxpMd9GbmOFvuyNFncqk8BiMGtSOTeM8Z9jmgB1NMsa9XHXFOY4GcV8A/8F9v+Cuvi/8A&#10;4JNfATwx44+Fnhzw/rPirxR4gNrZaX4gaby2to13TSBYyM4yo5Ixuzz0oA+/PMT+9Tq8T/YA/bD8&#10;A/t4fsm+DP2nPh7qtjcweI9Ljk1K3sZi4sL8AC4tWB+ZWjk3LhgDjB6EV7ZQAUUUUAFFFFABRRRQ&#10;AUUUUABOOtZfijxNoHhHRbrxL4k1i3sbGzgaa6u7qZY440UZZizEAAD1rQmkWPlq/JH/AIKU/Er4&#10;mf8ABVz/AIKI6Z/wSD/Z/wDFbWfw38KWserfHjX7O2WdGKurx6fv/wCWbY6hWyWbBB2EAA5z4qfH&#10;L9tP/g4i+LOtfs4/seaprHwn/ZX0HUn07xr8WHjK33iyWPPmW1mM4MeeNqsRtw0h5EdesfDH/g0k&#10;/wCCP3g3w2uk+PPhp4t8aahu3TaxrHje+t5HOBn5LOSFAM5P3Sfc11fwo/4Kyfsy/B7/AIKgeH/+&#10;CLHwT+HOnLoej+GFtbbXPD8iiOx1SONpHsWiVQmBGqszqzEOxVgGDV+iCtkdKAPxH/a5/wCDdL4l&#10;/wDBOXwhqn7a3/BFv9ov4gaB448IQyXv/CDXt0t7HqlnuzPbwHZlm2DiOVZBIE2kgkMPrj/g37/4&#10;K0eMP+Con7NerXXxtsNO074jeB9SXTvFFnYo8ZuMr8lyYmRRCWKsCilgCp+70r751KBLixmimRWV&#10;o2DKRnPHSv58v+De6/8AE/hj/g4G/aI8L+FNCVdFul1hNWaKxDLbIl8DF83mKIgXOMhXz0+XrQB/&#10;QsGDdDRUcBGCAPwqSgAooooAKKKKACiiigAooooAKKKKACkZlXljS1xP7RXx0+G/7NHwX8R/Hf4u&#10;eILfS/D3hfSZb/Ury4kCqERc7BnqzHCqoyWLAAEkCgDz3/goJ/wUM/Zq/wCCcPwJvPjx+0f4w+yW&#10;camPSdHs8NfavdYytvbx5BZj3bIVRySBXxf/AMEkv+Cu/wC39+23+0vZ+H/2i/2e9D8LeAPHnhnU&#10;PEXgNNHspZ9R07T7eURo+os86mCKUt+6naDbM6lUwATXxX+xd4D+PX/BzH/wUVm/bM/af8MS2f7P&#10;Pw21RovD/hBtTHlxyKFeO0+QK0kj4V5ZCAP4RxgV+qv7A0Ol/HX9pL4rftfRaLY2+l6ZeH4e+BWs&#10;49oj0rTZWM+RkY3XW4YK8CNcEg5oA+xlYFQc0tMiGUXAp9ABRRRQAUUUUAGB6UmFUZxS1HPIEU7u&#10;mOvpQByXxy+N/wALf2ePhZrXxn+MnjO00HwzoFobnVtWvmKx28fqxAyMnA+pFfmZ/wAEtP8Ag4v8&#10;Vf8ABST/AIKTeJ/2T9D+Duj2PgWKyvLzwv4hjvpftksFuVAeRGXa3mZ3DAXaOOe3x/8A8Fe/j98c&#10;P+C2f/BXbw//AMEm/wBnfxRqFl8P/CWqNb+J/wCzrhvIupYsPd3s6oSsiQLlI8nAZj0Lcfcn/BM/&#10;9hH9mT4Lf8FTfiBZ/Bez0uGD4H/DXRPCmn29jZRxO1xeCW4ubmaSOQmaVsANvGRnHAAyAfp7CuAf&#10;mzT6bGpXgmnUAFFFFABRRRQAUUUUAFFFFABRRRQAUUUUAFFFFABRRRQAUUUUAFFFFABRRRQAUUUU&#10;AFBOOtBOO1Yvjvx14a+HHhHU/HXjTVIdP0nR7GS81C9uJNqQwxqWdj7BQTQBsGWMdWpwIPSvzj/4&#10;Jk/8F/fhh/wU6/bp+IH7M/wl+HF1a+FfD2i/bvC/iW6fbLqaRyhJXkjJ/dqxZSgGTjrjpX6NR/do&#10;AdRRRQAUUUUAFFFFABRRRQAUUUUAFFFFACO2B1r4i/bD/wCC3P7JP7JP7cvgn/gn38U/D+p6prPj&#10;z7PDdalp7Qz2mlfaX8uJLqLf5gD9sIQQcnjJr7S106kukXTaPEjXf2aT7Ksn3TJtO0H2ziv5MNP8&#10;AftcftP/APBxv4f+Gv7XvjCzm+Iv/C2bAa9d6B/p1lYJblJ1hiC8LEiKqHoFO4nnNAH9YXhDwN4L&#10;8D2zWPg3whpejwyHdJDpdjHArN0yQigE+9bPToKjiOW69sVJQAUVHLP5bbduf+BV8+/s3/8ABUD9&#10;kv8Aav8A2kfiJ+yr8FvFl7qPiz4Y3jW3iZXsStt5iP5cgilyQ5STMbA7SGVh2oA+hqKMjGaZLMI1&#10;yBuoAfRVWTVbSFyksqKV67pPapoLhLhd8fQjIOaAJKKKKAAkDrX43/8AB3/+3dr3wL/ZF8P/ALJ3&#10;gTUbOLUPidfNJrEkOqbLy30+2KtlYlw2yR8IXJ28FcHPH7HP1r+cn/guT8Krz9uf/g5P+GH7Kuje&#10;JJNa01bHQLTV9Ptma8j0dDI9xdiWGNgYcwhGfJU7HViQMGgD9dv+CDnh/wCK/hz/AIJXfCKy+NA1&#10;L+3JNA8+Q6tdGadoXdmiJYkn7hXAJ4HGBX2FVDQNHsPD+lWeh6Rarb2lnaxwWsEf3Y40UKqjvgAA&#10;fhV+gAooooAKKhmvFgbDrx/ezXxP+2T/AMHCf/BMP9h34hN8KPiz8ap9V8RQHGoaZ4P0/wDtJrLj&#10;pK6sEQ/7O7cO4FAH29RXzT+wd/wVy/YR/wCCj1g//DMXxntL7WIUkkufCuqYtdUhjQgNI1ux3FPm&#10;X5l3DmvpTzR/k0Afgz/wdsT3vir9r79mn4QeI/FskHhPWdVU6tpt3cS/YpCbyJC8kaZySjMucE4P&#10;Fft98IPhh8PfhD8O9H+G3wv8H6doOg6PYx2+naTpdsIoIECjAVQPzzyTyea/M7/g6m/Yg8e/G/8A&#10;ZL8Pftc/BvQIL7xJ8E9aGt31utl5lxNpisrSkHOSsTKJWXHKhjkbc19pf8Evf22/C3/BQL9ifwT+&#10;0/4Ysr61Oraf9n1W2vbVYmjvoP3dxtVWYbDIpKncflIoA+iNi4xikMaHqtCOG4p1ADPs8J/g+vvX&#10;iP7Uv/BPP9j/APa/0q6tPjX8DNBvtTlT/RfE9vYLBq1hKAdk8F3GBLHIhO5SG4Ne40UAflz4R8If&#10;8Fi/+CTnxSaXUfG2sftNfs12qnzLe4WK48Z6FDtT50yI2uQjbvl3yAorHAbivuz9kH9tP9nT9uX4&#10;Yr8Xv2bPiLb+INHS6a2vDHG0c1lcKAWgmjYBkkXPIP5mvVpYVkXYyKysMMrd6+G/20/+CSPjDxD8&#10;RZf2tf8AgnH8dLj4K/Fy3t2e8h063U6H4rddrRw6jbAbeSu0zKpbaeQ2BgA+3Nb1TT9I0m41bU72&#10;O3tbWFprm4mYKscaglmJPQAAkntX8gf/AAWf/b58Wf8ABSz/AIKC+JfEses3GoeB/B+onSvBug6P&#10;rxDXEKyiES2iTAh5pZCrN5cZO3sQM195f8Fdf+DhHxH8UP8AgnJ44/Yb+J/w71T4Y/tHR+JovC/x&#10;I8MwiYW32NPmuLq0uApVoJgqqEZgSkwZC6kNXjf/AAawf8Egof2rvjin7c3x00CZvA/w91WNvDum&#10;3lifI1zVApZW3bxmOA7XIKsrNhc8EEA/Wz/g3N/4J26t+w7+w3a+MvjD4Xvbf4pfEqcaz4zvNZkk&#10;kvUjxi2tnLkldsfzFcA7nIbJAI/LH/g4r/4Kd+AvHP8AwV28J+BX8Ox+LPCXwBXauhmEXFrq/iBs&#10;TGOVROFeFXEETcK6FZQAwxn97P28f22Pgz/wT+/Zk8QftJ/G7WGh0vR7fFrZW8i/ab+6YERW8IYj&#10;e7N+QBJ4FfhH/wAG63/BPHTv+CpH7a/xD/4Ka/tO6Pdal4Z0HxlLe6TpusW/nR6xq07tKFld4THK&#10;kCFC2xgwcpkYIoA/S/8A4IHfsSfFrwP8Ote/b8/bS0yeb41fGm+k1bUI9XtW+0aDp0jl4LCLzt0s&#10;MYVhiIsAi7F7Zr9HAig7gOaZBCIkVfRcdKkJx1oAbIxVcivyi/4ODPjT4q/aO+OHwd/4I+fA4XN9&#10;r3xG1631rx9Hp2ptA1poUMnKTbDkJLiQ/MpUiFu+K/UD4mePPDnwv8Ba18RfF979n0vQ9Mmv7+bH&#10;3IYkLsfc4B471+P/APwbbaJrf7aH7ZH7Sn/BXXx1Y3Etj4q8VSaD4Ik1bE8tvAreY0ccpIZBFb/Z&#10;oipQAq64PDAAH6+fDHwD4W+FvgHRvhr4O0iGw0nQdNhsdOs4YwqQxRoFVQBx0FdEhUjKGvxs/wCC&#10;63/Be340fC34y6b/AME8v+CVt1H4i+LV9qQsvEOoaHpp1C70q73jbYwQtG0bznneTuEagggHJH37&#10;/wAEsT+37afskaLp3/BSmHT3+JdvK5ur7Trq3kF1bvh4/NFuAizJkxuFG3KDBbqQD6Xqjq+u6XoW&#10;nzatreq29na26lri4upVjjjUdSzMQAPc18j/APBSP/gtn+wn/wAE0vDN1H8X/iTDrHjH7I02l/D/&#10;AMNzJcandEOqYYA7LYZbJaVl4ViA2MH8sZdJ/wCCsX/B0P8AEjTfExttS+Bv7MtnJNFbXC3BIvpE&#10;+8wTKPfSsTtzgQphhnIOQD3z/gq9/wAHGcfjGfVv2DP+CR0PiLxv8XNXvU0xPGXhOxWa100mTbIb&#10;Vir+dID8vmbQibtwfivQP+CK3/Bv7bfs2eJl/bh/4KB6mvj7466639oKNYm+2ReH5nO8sGfIlus9&#10;ZOQnRPWvrT/gm7/wSP8A2R/+CYfw4g8J/A7wXFea9JbeTrnjnVreJtU1X947jzXVQFA37QqADCLn&#10;JyT9I674n8O+E9FuvEfifXbPTdPsbd5769vrhIYbeNVy7u7kKqqOSxIAHJoAvwqi8Km2pK/P344/&#10;8HM3/BJL4JfGLS/gw/x0u/FV9fah9jvtU8GaaL3T9Mfeq7p7guiFcseYvNI2NkDjP3p4a17SPFOh&#10;2viTw/qMV5Y39ulxZ3UL7kljdQVZT6EGgC9Sbl9aU9K/PL/gvF/wXA0v/gkj8OND8OfDzwLaeKvi&#10;h41WU+GdM1RmFjYwoQrXdyqOski7iFWNCu45y6AcgH6Gb19aA6k4DV+GXgD/AIOUP+Cmf7LXjvwj&#10;qP8AwVm/4J5Wfhf4e+Pmt18P+JvC9jcWBRZNrGcNcXFxHcARtv8AK3RPtyc44r9uPBviTQ/Gfh3T&#10;/GHhrUEvNP1SzjurC6jOVlhkUMjD6g0Aa1FFFABRRRQAUUUUAFFFFABRRRQAUU1pFQEntXN6h8Zf&#10;hPpPxFsvhBqvxK0G28WalaNdad4YuNYhTULqBd26WO3LeY6Da2WVSBtPPFAHTUU1JN/QU6gAoopp&#10;kUHaaAHUU0SKelOoAKKKKACimvIsYy1OVgwytABRRRQAVBesqQtK7bVUZZvQCpycdqy/GOt6b4a8&#10;OX3iPV7nybWws5Li4l8stsjRSzHABJwB0AJoA/na/YN+PvxK/af/AODsbxR8R/Cnii+1zQoda1iw&#10;urrSYWitxpdrbPbwiZUABRXCjLA5Ygnmv6NoWDLkGv51v+DaHxh4i/aQ/wCC3Hx0/aPt/Dmn6lY6&#10;lb6tdTa/ar9kFtHPfDydlurqCJFUZzGxBGflJzX9E8RZI+R9KAFnZxwDX4Q/tB/BHw//AMHGP/Ba&#10;nxn+z/8AETV/E3h34S/s86XNpNxdeHl23Goah522Ys8waOAtICqny2JWE8ncMfpF/wAFuv8AgoFp&#10;v/BO7/gn74w+MVpqog8WatD/AGD4Ctlh8x7jV7hGEeFDocIoeViGJVYyQGOFPDf8G6n7F/iD9k7/&#10;AIJ1+H9e+KPh25tfH3xIupfFHjCbUoQt48lw26FJjksSI8NhsMDIwIBFAH1z+zZ+z38Nf2Uvgd4X&#10;/Z5+EWj/AGHw34T0uLT9LhMcauyoOZJPLVVMjHLMwA3MScDNegUDgU0yqBmgB1FfPf7a3/BUv9g/&#10;/gn7piz/ALVH7Q2i+H9QkhWa38OxyG61S4jYNtdLOENMUOxgHKhSRjOcCvnv9gX/AIOR/wDgnr/w&#10;UL/aKf8AZk+FMXjLQfEFw0n/AAj8nirR4oLfWggdmMDxTSFDtQHbKEY7gADg4AP0IopsTAjGKr6p&#10;rWl6JY3Gqaxfw2traxNLc3VzKI44kAyWZmwFAHUngUAWd6+tIHU9DX5e/tZf8HHPhOy/aEm/Y+/4&#10;JofAa4+PnxGtYb9tVksdQ+zaXp7W0ZdyJsH7QFKndtZVyAoYsQDj/wDBFX/g4p8X/wDBRD9qLWP2&#10;Mf2nv2bT4B+IEFrcXmkNpJmNs6W65nt7iOc+bDKoyynlW5BCkLuAP1coooJA6mgDxX/goF+154I/&#10;YV/ZF8cftR/EG+8mx8L6K8luojLme8kIitoQuVyXmeNPvD73Uda/MX/gmW+vf8E/P+CSXxm/4LC/&#10;tFSx/wDCzfjGLvxJ/aDXCOzQSlhYRKTG23dLIW2sXGNmSDkV2n/BzX408VfG7x5+zb/wTG8Ca7py&#10;t8X/AIm20viTTZtTmt5J7OCWNYklMWcQPI7NnYx8y3QjG055n/g7i+IGn/s/f8EyPAH7MXgDT721&#10;sfEniqz0u1+x3W2NLSytywhkHWQNhfxXJzQB4f8A8GkX7HniD49/Gr4jf8FVfjJqt1qF+NXudL0O&#10;S7jik+130/726uGdssrIHVRtC/6zOSPlH9ASsQhycNivjn/glroPwW/YG/4JIfDF/iDqOm+BtF0b&#10;wHDrHim91zUlSO2uJ18+4klkkb+/JwueMqoHQV+eP/BWP/g7X8NaDNdfAj/glskeua5PMkJ+J2o2&#10;O60gk3kMlpbTp++Y4AErgphsqDwaAPt3/gtP/wAFwvgB/wAEvvhRrXgmHxGmsfGDVdE3+EfB8Fq8&#10;iq0u5Eubl1ZBFEpUsfm3tgbVOc18xf8ABq1/wT1+Mvgu18a/8FOP2kr3UIfE3xcjZNH0+aT5ZrF5&#10;vPku5N2X3PIAFBIwinOdwI8U/Za/4Ip+Bv2YfD1x/wAFlf8Ag4L+Ok2rT2yw61feDdShlvWjvJpV&#10;S3+3NHvNy5Z4wttEoRWZQxIBWlk/4Lb/APBV/wD4LH/G+f8AZC/4JAfDCx+FvgmG5NtL8RLvTZmk&#10;0+xVZNklzdLFJDp4dFykccfnFkCqx+ZaAP36kuYrYZeeNVHLFmAx71i+Gvil8PPGrxxeDfiDourN&#10;NHJJD/Zmpwz70SQxsw2McgOCpPQNx1r8ifgl/wAGi3gPWdO1XxN+2x+3x8U/GXjDVtQa6m1HwfqS&#10;6bbjeNz7xdJcvM5kLHflBjHy81m/Fn/g1A+AP7PXgpvjL8Bf+CkvxE+Feq+FdLmur7xd4i1KD7Fb&#10;IDvkmd4jbm3iCb93znrkk85AP2ojcMgLH8qXcvrX8yn7Mf8Awdn/ALXH7Jnwx8VfAf4zaRpvx68R&#10;aTq1xbeFPiNcay1vbzW8cjJ5jKtsktzE+PMR3KSbXAYLjA/TH/g3J/4LF/tG/wDBWrwv8Urn9o/w&#10;n4T0688C6lpa6bJ4Vs5oFlhu0uflkWSWTlTb8MCM7unAoA/Tl22oWLY96534j/Fn4b/B/wANTeMP&#10;ip4+0fw7pVvgTalreoR2sCk4wC8hA7iuguATGa/nz/4OVrbUv2yP+C0HwE/4J5eLvGz+FfCN9oun&#10;+frUNwWAOo3ksbyPE7CIsgtgFb/pock4AAB+53ws/as/Zs+OWpz6H8Gfj34R8U3lsoee10HxBb3U&#10;kanoWWNyQOD2r0BZARljX43/ALaX/Btr+wd+yH+w54p+On7Nnjr4h+AfGPwu8P33iiTx1outvc6l&#10;fxWto0ktu0bSRRgOqNt2lNrNySuRXz7+yD/wcMf8FNP23/gd4F/YL/Y0+B02ufG6TT5LHxd8VtcU&#10;Pa6fbKQkeoEL8qyKhBd5ABuACqxagD96PFnxy+EPgfx7ovwu8XfE3RNN8SeJN3/CP6FealHHdaht&#10;+95MRO6THfANdUrDbya/ky/4KvfCT9q7/gl//wAFQvhP45+P37VGofFr4hf2PpPiy713U/Oihhk+&#10;33ERtIvn3eQPs/bbkMRgYr+r3wnqkuteHbDWZ0VXu7GKZlXOAWQMQM9uaANKgkDrUbXCBguetfO3&#10;/BQj/gqZ+xz/AME1Phyvjb9pn4nQ2N9fQzHQfDNipn1HVZEQtsiiX7oJAXzH2oCQCwoA+iZZdo+S&#10;vwv/AODlr9vX4r/tN/tGeFP+CIf7K9zqUGr+JNXsY/H032QCK5+0eXJbW27BYxKrCaQjaOFBJAOM&#10;HXf+Dsn9uP40fDzx98V/2T/+Ccumf8In4AtI7zxB4g8RaxcXK6faTuYrd5RF5Kly+TtRiSsbEcKx&#10;Gh/waifAJ/2q/i/8Xv8Agqn+0X4cGreKLzxO1n4b1i+ukuI7SeRTNdGLzS80bIkkcasW2+W2ASQS&#10;AD7E+K3gf4Tf8EA/+CPF18Jf2d7S4vvFF9arpGh3jbHvNd8TX48oXJR0kXaHbeItjKiKF55Y/T3/&#10;AATL/ZUt/wBjr9iPwD8DpbWFdSsdFjudfmjgSMzahMPNndtgALb2YZ74r5FHiu1/4Kwf8FgLXS/C&#10;um30nwn/AGSdWn/tjWHiR7PXPFx+Q26bmZSlthwTtEgdGGUG0n9MIblVXY/pye1AFoYxxRXw3+2n&#10;/wAF9f2Gv2If2rfDf7G3jm18VeJ/GXiC4t4Jo/BVvY3UOjTTyrHHHema7iaJjuD7VRzt5xyM/b1r&#10;L58STqMB1DY7jigCaikdwi726CmSXUMQy7gf73FAElBYDqar3F/bW0ElzPKsccalpJHbCqo6kk9B&#10;X5Vft6/8HOHwm/Zv/bu8K/sWfs/eBdF8fx3OtWVj4y8Xr4jVLLTZJ5vLkt4mjVg8sakM5LBVJC8n&#10;O0A/V2vmz/grB+21o37AP7CPj39pC+v7dNS0/R3tfDdvPj/SdTnHl2yBdylhvYMwU7gisQDjFdH8&#10;UP8Ago9+wX8DhZwfGD9sP4ceH5r23aW1j1HxdaI0qrjcVG/JxkV+DP8Awc9/8Fjv2af29NG+Hf7O&#10;v7JXxlj8ReD7HUm1TxbqlnY3UcYn+5EhWQJ5uxS7DAyD0PNAHun/AAar/srWngD4UfFT/gsh+0Xr&#10;DTahrseow6bdXFnE3lWqP9ovr5Wxu3vIDHhSowHBBypH3t/wQdn8S/Er9nrx3+1p4muPMHxi+KWr&#10;eI9H8zSBaSLYblggyASGBSLcCOOe5r8mf2yP+C//AOxx4E/4JfeC/wDgnF/wT+0PX9ShfTbfR/HW&#10;ra7ops1j06NVa5FuTJuaaeQsAzA7E35+Yrj9Mf8AghD/AMFq/wBmr/gonod1+zN8JfgjqXw91D4e&#10;eGbU2ui3k6TQ3ForeUXiaMfLtPl5DYJMnGcE0AfpDjvRTUYMOKdQAUMcLk0UHOOKAPC/29f2+/gJ&#10;/wAE4/2fdQ/aL/aI1m4j0mzZYbPT9PiWS81G5bO2CFCVBY46khR1JA5r8Y/DP/B2L+2z+2H+1xa/&#10;A/8AZR8I/Bv4ZeH9cuprXwvffF23v7uS6m5+zxzy2cypBJKQEACsis4BfA3V4T/wdnftC+P/ANoz&#10;/gp5pH7JXgIza1b+DNHs7LTdC0O4a7kudUvPnZPIjBK3HzRpsGWxt4ya7z4c/wDBu/4k/Yf/AGIf&#10;C37aHxb8I+JvEvx81Dx34X/4RX4baWCsOjvLq9vvgnaDzA8zQhgZJGEcYkKlN6g0AfqB/wAE9/8A&#10;gsP8YPib+1Nef8E4f+CiHwMt/ht8drOza802Pw+7XOka/aJEZGmgcljF8qswDEqQOGzwf0Gt2dky&#10;77jX5i/8HF3g/wAc/Cn9mvwH/wAFQvgzpen6D8TPgb4w03U7/UDO7XD6TdOLa608eWjR3CmaaEt5&#10;gCiNJCDk7W/QD9lr46eG/wBpv9nbwb+0F4Rk3af4w8O2uqW/7t02+bGGK4cBsBsjnnigDvqY0oGf&#10;n6Vwf7R37T3wC/ZJ+Gd58ZP2kPilpXhHwzZSxxXGratMVjEjkBEUAFnYnoqgmvx3/bS/bz/4KXf8&#10;FdP2rrX9hz/gl9rX/CH/AAj1OM3f/C8NFW++z6pY+UVkaW48pWgQSb4/LiyzMBlscgA/aXxV8WPh&#10;n4H0e88QeMviJomk2OnwtLfXmoapFDHbov3mcswCgY5zXzL8dP8Aguv/AMEpf2fGng8e/tpeD57m&#10;3SN2sdBvf7RmYOcDC24fPrweB1r4B+Hf/Bmv4Q1TVLzU/wBpL/goP468TC8mWSeHR7BLZpiWJl81&#10;55Jt+71wCOScmvpLwP8A8Go3/BHjwbq+m6ne/BrxBri6fHKslvrXiy5eK8L5wZVjKbiv8OCoGBwa&#10;APo39hT/AIK3fsPf8FHPFeu+Dv2TPipceIb7w5p8d7q0c2jz2wihd/LU5kUZO4dBX02SB1NeGfsh&#10;/wDBOL9iv9gyDUIv2Uf2f9E8HyatxqV5Y+ZJcXK5UiNpZWZygKghc4B5AyTXpXxV+L3wv+C/gi++&#10;I/xb8e6T4b0HTYHlvdY1q+S3t4lVSxy7kDOFPHXjgUAdPvT+9S719a/CT9pT/g5p/bP/AGt/jnrP&#10;7M3/AARK/ZfuPFw01nYeMrnRZLy4uoEIDXEdsdqW8BY4V5juIwcKTtr1b/gi5+2v/wAF1oP2ttP/&#10;AGTv+Con7OniCbw14isdTn0vx9q/hz7O1hcWsbSmM3FsvkSRvlUUPtPTax5BAP2E35+ZelLuX1pF&#10;cNHkHtX5r/8ABwX/AMFurP8A4Ja/CO0+HHwS1HTr74zeL4t+g2d3biePSLPJVr6ZM4znCxowIdtx&#10;wQpBAP0f1rW9J8PaVca5repwWdnaxNLdXV1MsccMajLOzNgKAOckgVwh/a8/ZVUbpP2nPh6q/wC1&#10;40sR/wC1a/An9kn/AIIo/wDBXr/gsvcf8NLf8FGf2rPF3gXwtrdn52jW+p5lvb+3lVseVYrIkdrD&#10;93iQAsv8ODur25f+DI/4KlwZv29PGBHRseE7Xp/39oA/aDwP8efgp8U9Rm0n4W/GPwr4kureMSXF&#10;voPiC2vJIkJxuZYXYgZ7nFdZE++MODn39a/EzUf+DM/4ZeBdaj8Wfs5/8FB/iB4V1a1WCSxurrS4&#10;ZGS4QqWkMkDwtgsCygDKkjlsZr9M/wBoL9s39ln/AIJo/s+aPqf7Xn7SENjFpOj29lDqGu3AuNX1&#10;6SGNY3mS3iXzLiViN7+XHgFsnAPAB9A7l9aWvyD/AGLP+DqPwN+3H/wUn8P/ALIPwu/Ze1618CeL&#10;JJLTRfFF4Xl1aO5EJkE09nbLMkVvuUhn8wiND5rsqqyj9ekk3nAWgB1BIHWml1HWvAf+ClH7ffwx&#10;/wCCbn7JviL9qL4l2UmoJpMaw6RotvMscup30nEUCs3C5PLNg7VDHBOAQD2jxp448KeA9FuPEPjD&#10;xLZaXY2tvJPcXV9cpEiRoNztliOigmv5xf8Agv5/wVA+Ln/BQT4Ha94r+EPxE1LwL8AdB1qLRvDu&#10;n30ckFz8UNW839/JEEH/AB6W0IaQl2Me4ICC7qF8b+CY/wCChP8Awc9/8FEYbv4neJNS03wHpd0r&#10;65HojFNL8J6SX/1ESFh5srgbdzEu7Ek4AwPTv+Dmrw98MNI/bA/Z+/4Jj/BmX+wfB/gXw/Z2KaTb&#10;6aqx2M1/cKhnVj80haNEZstjI9aAPtn/AINAv2D7r4Ifsga5+174xsVXVviddLHou5m3JpluWUEg&#10;8AvJuORgkAe1fscgwvArgv2ZPgP4b/Zh/Z/8H/s/eD7ua403wf4fttLtLi4b95KsUYXe3uSM+2a7&#10;4dKACiiigAooooAK4/xz8fPgl8MdSXRviR8ZfCnh68kj8yO11zxFbWkjLnG4LK6kj3xiuseMvkY6&#10;1+Mn/BSv/g0+8Y/tz/tbeIv2mPCX7eN/pdt4jm8+TR/GGiS6tJYuesUMouY9sAH3Ux8o4BPFAH6w&#10;yftQ/s5Q+El8eT/tCeB00Nr77GutN4qs/shudpfyRN5mwybQW2Z3YGcVwOq/8FRP+Cd2ieHZvFmq&#10;ftufDGLT4LieGW5/4TG0O2SL/WLgPn5cHtz2Jr8mPh//AMGSuhL4ZbSPiv8A8FCNankF55sMHh/w&#10;esVqBtABKTXL/P8Ae+b0OK9h8Af8GYP/AATd8Oarb6n43+M3xW8Qx28sLvp7atY2sFxtA8xH8u18&#10;za5z911ZQcBiRuoA+qPix/wcPf8ABID4SaRHq+oftt+Gda82TbHa+FC+pTZ/2lhVto56sR0718c/&#10;tK/8Hnn7F3gW21DTP2avgV4y8ealEiCxvdU8rS9PkYthtzEvNgDLDEfzHAyuSR9VeCP+Dar/AIIu&#10;fDPX4/Fen/sa2F5Jaxt+613xNqd/bkFeS0Vxcsh+pHGM8HJr8Wf2lvgj8NP+Cs3/AAWl0H9gf9hL&#10;9nXwr4P+Gvw/1mTSdQ1TwrpsawvptvOG1C/uJIZdsi5DpFhwSWRQQzAAA/fP/gkL/wAFGbv/AIKg&#10;/sc6X+05qHwpufB99NqE1jf6XJI8sDyxYzLbyuimSNifTjlckgmvqlenSuX+Dvwh+HfwH+Gmi/CL&#10;4TeFbXRfDfh/T47LSNJs1Ijt4UGAoyST7kkknk11FAHlP7af7SGi/sj/ALLXjz9o3X5bbyfCHhm6&#10;1CKK8n8qOeZIz5URYK23fJsQHB5avwv/AODT39nrXP2tf27/AIqf8FRfitFcR6jp+pXjWP8AZ8Hk&#10;2Mupam0klyBh+iI7bYyCBvBzlRX25/wdoftMTfBL/gmFefDXSb6aK++ImvW+kssKxNm2Q+bKGDnd&#10;tO0DKgkH0rpv+DXD9kPU/wBl/wD4JaeGvEvinw6LDXPiRfS+I7xXjlSVrZ/ktfMWToTEN4KjDLIp&#10;zQB+kaoqfdFLQOlFAHhP/BS/49n9mD9hL4r/AB1t/ElvpF54f8D382k313biWNb0wlbdSpBDbpSi&#10;gHgk9utfjJ/wZbfCDxpqPj34vftH6lBdNYzWcOlm+myVuLlnMr84+Zh1POeRwa+0/wDg7P8A2hl+&#10;Dn/BKvVvh/Y65bW9/wDEHxBZ6PHZ3FqZDc26v58wU4whURq24kdMDOa2P+DXL4AaH8D/APgkJ4L8&#10;eJPZPdePrq98QX91bqytsEzwqkm48sghYZGBz04OQD7d/aY/ar+Af7IHwu1D4wftD/E/S/DOh6ba&#10;vNNNqF0qyShSBsijzulcsyqFQEksB3r8SPjT/wAF6/8AgsP/AMFPJPE3w+/4JE/sjatpvgs6l/Zd&#10;v4906wkuNTgbO5ZGnZhb2TOg6FWKhshlIzXjXxej+Kn/AAcb/wDBdm6+Auh/Ee88QfA/4f6xJLJ5&#10;eoQ2MeneH7eWGK8uLcKH82WWYqiMFZn8yMtsUF0/d3x948/Yc/4JFfslnxHr39h/Dn4d+FbVba1s&#10;7OFVkupQp2QRJ9+4uH2tgZLE5JOMkAH863xv/wCCAn/BXG78B+Mv20/2+Pj74Z8HWtrph1nXtf8A&#10;HHji4vLu6lOAIWFtHLiXooBIXOAD0r7e/wCDOn9uL9o/4v6P8QP2WPif8Q7jX/CvgnTba88LrqRM&#10;txYiSRlaFJSdxh6EKc7e2BxXw9/wWr/4K8/tN/8ABZJNXk/Zu+DvjPRf2f8A4ZnzNYn8mby7ySRg&#10;IrnVGjYwQv8AKRFAGJG5zlyBt+4P+DLD9n86R8G/ip+0jqPh7y5NY1i30fTdSF7u82KFd8kflBvl&#10;wzKdxUE54JFAH7pRb9uJDz6+tOpkPK7sdafQBV1S+Gn2U18yllhjZ2Ve4AJ/pX4B/wDBCvXrr/go&#10;x/wcB/HT9v3xL4Qso7bw/Hd/2SrTPBNY7ithanykdlkf7NCVckldxLADgD9nv+Cgvxf0z4B/sV/F&#10;L4varq5s49E8E6hPHdLbmbypvJZYzsAJI3svY1+Zv/Bm38BtF0z9j34g/tSz3NtPrXjXx5Lp8sn2&#10;HZNDDaorlTJn5ld59wGBtI70AfswigDNNuGKx5HXNSfdHFeK/wDBQ/8Aad0X9j39i74jftFa3dCF&#10;fDPhm5uLZmLfNcFCkSjaQcmRlHHNAH59ft1f8HOejfst/wDBTHQ/2Ifhj8GpvF2h2OrQ6X491K3t&#10;5DqKX0sm0QWUOVWTYGTJJO4nCjIyf1ftdR+02MepyM8aSQrLtkTayKVBwR61/On/AMGv/wDwTbg/&#10;b9/aG8Wf8FRf2p9W/wCEhj8L+LGXR9N1GY3El5rTKJzczMzbgIQ8ZTrubr93n9vv+CmPx68Qfsp/&#10;sEfFT4/eFbRptT8M+Dbu509VkVWSYpsR8lWB2s27BBBxigD8q/8Agr9/wWy/aQ/bH+P4/wCCTv8A&#10;wR4uv7W1jxBL/Zvibx/4duS0pYkrPbQT7dttCoyJbkHODhWXnOz+wD/wZ7fs9eH/AAnH42/4KMeO&#10;dW8a+KNStxJceHfD+rS2NjYSOAWDzxkTXEinPzBlU88Hg18e/wDBr9+0J+xh+x942+Kn7c/7ZH7U&#10;XhTwtqB0/wDsfT/D95NI2p3fnzJLLPFbx5MiFgq/KjEYblRnP0Z+1b/wcLftj/8ABUrXNS/Y4/4I&#10;nfs+eLreW8dF1X4iTRLHe21mzBTIAMpYxkkZlkbfgHaB1oA+Sv23PB/wA/4N+v8AgsV4J+Kv7C3x&#10;vXxB4dsJWm8TeDLHWBd6hoaCXyrrTLhmG1kkQgxl2L5V9wG1Wb9+Ph1/wVe+DHxH+H2hfEPSPhZ4&#10;+jtNe0e11G1jm8PLvWOeJZVDYk6gMM+9fy4/Cr9g/wAY/Gv/AIKu6L+x34k+Jn/C0Na1PxRAnjPx&#10;N4NZ75PtBAkvmMtz5XmrC/mJJKSoby2K9Rn+w7wb8PfBngPwfpPgfQdDSOx0XTYLGyjjT5UhhjWN&#10;AMk8BVFAG/rOk2Or6fPpmqWUN1bXELRXFvPHuSWNhhlYHggjgjoQTX4o/tO+FP2o/wDg2y/af1n9&#10;sb9m7wrqnxE/Zg+I15cyeMvhzbs6Q+DLx5YnS4jxlIQxLrHJjZgujgHy2r9uycDNZ3iLw3ovifSL&#10;rQvEOkWt/Y3kRjurO8hWSKZD1VlYEMPY0AeWfsRftvfAb9vX4FaT8fPgF4xttS03ULdftlosoM+n&#10;z4+eCVRyGVsrn7pxwTXsMcyv3r8u/j7/AMG9niv4WfH++/a//wCCR37Tt58C/Fl2qS6j4LjtjJ4f&#10;1V42D7JIwSQsj7iysGQbhtCY55r4e/8ABdP/AIKKfsmbvCv/AAVZ/wCCX3i+yhsWe3f4gfC/T2vL&#10;O9MW2LzjBvdUEjgsCrgYdcKACaAP1sor5b+D/wDwWR/4Jw/GTw3/AMJBpf7VXhvQ54igvdG8YXR0&#10;m+tGYZCyQXWxgcc8AgjkEjFe5aV+0L8CNZsLXUdM+M/ha4hvI45LWSLxBbESq4BQr8/IIIx65oA7&#10;KmTEeW2Kb58bLhWzlcgg9a/M3/grx/wVd8fPrV1/wTP/AOCYVnP44+P/AIvhbT9SutDxJD4QtX+S&#10;aeecOqQThWODn911OGCigD8oP+DnfXfBn7XX/BY3Tf2d/wBmTw94VuvE2n6bZ+H9a1HT7iK0fUNc&#10;lkOba7uZmSEvCvlR7iw2FijEMhVfuj9ir/g4c/Ya/YH/AOCY2n/CT4w+ELzw18VvhfBN4dm+ENlZ&#10;SfbNQ1C3ZUMpk8pYYEdmLs7tn5X27yAC3xx/wZxfAXxR+yT4d8CeHv2g9Us/jFY6lLf+IPiJfWAm&#10;tdVM+0yWz2ysreXGVzG+8ybmcsSGCp8Y/wDBQL/g3d1H/gjd4G8B/t4eMfG9p8cfB/h3xxp8fxO8&#10;IXOgS2sb2jzZDFg7j7O+1YHMhB3zxgbt3AB8u/8ABT/9sz/gpL/wUs8O2P7Z/wC0rpGpaX8I9V8Y&#10;PpPgDS428rR7W7SKQtHbIxDzusYcSXGGy3ylgcKP6b/+CKP7JFn+xj/wTT+FvwaV4ZNQOgjVdZuo&#10;VXE95eMbhzuCIXA3hAWG7aijPFfjx/wWv+N3wR/bc/a7/YY/Ze/ZWnt9D+GWoeHdP1vQ49HkMdjb&#10;pfagLWOD7LEVWOa2FhNGSDuHnsARzn+irw3pMOhaBZ6LBu2WdrHApZi2Qihc5OSenfmgC8owuKRj&#10;tXNLTXGUIxQB+en/AAc2ftS237N3/BKfxhoq2K3F98SLyDwfp6ugZY/tQd5ZW+ZSAsMUmCM4dkyM&#10;EmvjX/gqfovhb/gkb/wRs+AWh/s8ftL694H+KWj6WIPDVt4Y1VYTr7X6JJqlxLbSK/mKrSDEnDRh&#10;kVWAOD0H/B0xo2l/tF/tr/sf/sYSwrPNrniye4urX7NJ+8tri5toCC6uM5EcgwuGGc55FfNH/BVH&#10;S9Q/4Klf8HEHgb/gnX4Y8W6fZ+BfhbDp/hnSVXzb2zjMUEd5qLPGTxMXxZuM4Is48nIOQDJ/4JP/&#10;APBPr/gvF+yhf33/AAUQ+DX7JPg/xZr/AIy8Py3dnJ8S9ZDau8UhMrPFEZUZZZxjG9skMMlc19ZX&#10;/wCxj/wc2f8ABSXVJj+05+05ov7P/hIXUb/2D4TnK3DI0KsQPszF2CtgEPMPmL9QBX7OeG9E0vwt&#10;oFj4c0uzjt7PT7OK1tLaKPbHHFGgVUUdgFAGO2K1I0j2/KvHb2oA/Mv9ij/g11/YA/ZuvF+IPx9g&#10;1L40eNJJFmuNX8bSs1qs2Gyy24IVs7v+Whc/Ip4OSf0o0fQNH0LS4NI0bTbeztLeNUt7a1hWOONB&#10;0VVXAAHoBV3YvpSOVI5NAGf4u8U6D4K8L6h4v8Vatb2Gm6XZyXWoX11KEit4Y1LO7MegABJNfzz/&#10;ABV/bD/bP/4Od/2ydX/Ya/Za8df8K7+AWjbpPFV/tdzqWnxXC7LmcBQXeV0UxQEoo/i5BB+7P+Dr&#10;H9sh/wBmj/gmHqnwv8O+Ils/EPxU1WPw/bxo8iymx/1t4yshGP3aiM7sqyyMMHNeZ/8ABH3xf+xr&#10;/wAEJv8AglhoPxF/bM+KWi+G/GXxAji8Q6po8ZhuNXkhuQPssKwwoJWVYiHIYsq7mOegoA+bf+C2&#10;/wDwRP8A+Cbv/BNj9gzw34W+B3hDWtW+MHj3x/pej+E9c1bVpLm6mYYa6xChCrCUjbO2Nyryqoxu&#10;GP3Z/ZL8G698O/2ZPAPgTxTHGupaP4R0+0vkhZmVZUgRWALAHGR3A+lfi3+yr4A/bM/4OD/+Cofh&#10;f9vv49fDa/8ABP7PHwfv5Jfh/p18s9q+pbZPMi8obg0k0rCKSaZcRhY1QFgoU/vHbZ8vLDmgB7Zx&#10;X87v/Bb7w3oXxQ/4Ogv2efhX8RoJNV8N6lqfgu0utHuLmQQtFPqrrKo2sCm7uVIPvxX9EbDK4Nfh&#10;j/wd4fsk/Fzw9qnwx/4KhfBK1W1b4b3cFj4k1XS4mhvbKU3SSWN288TLJsEpEQbIKM6gMC4FAH6G&#10;f8F2PgP4A+On/BKv4yaX470O1vG0Hwdea7pMk1sJGtb20iaWOWPP3W4K7hyAxxWL/wAG7Pxdl+NP&#10;/BH/AODXiWXRo7FtN0SbRvKjmLhxZ3ElsJOg5YR7sds18p/8FWP+C4XwU+Iv/BEux8TfBPxx4f8A&#10;Enjr46aPD4WPhWC3kMtpcXEGzUj9n80Sw+WSyRlywJaPAkGTX1Z/wS+8GfDP/gk5/wAElvhj4N/a&#10;f+IFj4JTS9Ca+8RXPirWIY0gv7t3u5oFYhAdpdtqAFgFwclSaAPtp329x+NRz3kcC+ZI6qqglnZs&#10;AD1/zxX5d+PP+C5f7WH7ZGr3vgD/AIIpfsRap8REs7xbe8+KnxBtm0/w7DlwnmQqZY5LkBt+75kI&#10;C5APfg9A/wCCE3/BWD9rrV7XxT/wUx/4K8eKjYXapJqng34YzvZxbXhVJrbMaw26jjYdsTq3zMOT&#10;kgH6Zaf+23+yHrPi68+H+jftQfD+613TrhYNQ0a38XWbXVtK08duqSRCTcjGaaKMAgEvIi9WGfTI&#10;L1J4hLE6srDKsG4Yeo9q/In4o/8ABmr/AME2/EXhhbD4XfFT4oeGdUS4En9qXGsW1+rrtYeWY3gT&#10;GWKtuByAuOc8fN//AASw/aY/bO/4I4/8FbpP+CVn7bnxl1zxH4A8XMtr4RvNYme6jaRyEsLy2aV2&#10;kghkEbRNEDgMB8o25oA/oNzlcrSSOEQt6c8U2NlMO4Nx7V+cf/Bx/wD8FQfCX7DX7Cnij4XeDvHO&#10;nL8S/iFpcmjaLo/2o/arWzuFaO4vQqcoUjLKjEqQ7KwJK0Aekf8ABOL/AILbfs9/8FHv2n/ip+zP&#10;8NbEWOofDu+nGlyvd+f/AG/p8M4t5NQiZF8sQ+ayBRvZisitgA19sV+F/wDwZdfsX6T4f+FHxA/b&#10;x8Q6fO2r+Ir9vC/h+5a4VolsYTHLckKPmDvPsB3E8RLgDJz+6FABSEnPSlpGYYxmgDyX9tn9rv4Y&#10;/sPfsw+MP2m/izq8NrpXhfSZLiKOWTDX1yQRBax9zJLJtQYHGcnABI/nk/4I8fEL9qr/AILR/wDB&#10;ffQf2zvjHBqc2m+A2k1zUrnRo1Sw0C1hSRbGy/eEjZJMVTYpMj7pHAwrsvpf/B5/+1d4r1r4yfDn&#10;9jXTfKGj6XpreILxYcGSa7lZoo1I25G1FJAyQS3TivvX/g19/wCCZ837CH7D6/Ffx/pF9ZeP/i8t&#10;pq3iK0vLpmW0sYfO+wQCIqBEwjnkd/vMWlwWwqqoB+mkWdvIp1Ga8t/a2/bN/Zr/AGHfhbL8Y/2o&#10;Pivp3hPQY5PJiuL1maS5mIJEUMSAvK5x91QffA5oA9LvL63s4mmuJ440VCzvI2Aqjqa/Jr9vf/g5&#10;/wDBXgnxlffAb/gl78Fr74/eONPhlfU9S0fTbq60fTvJf97/AMe6iS6AUEmSMiMDHzNzjzG413/g&#10;qR/wcg+M7zSvCmpeJP2ef2SLu1uIItat4Qt/42tDcKpSRfMDkSRBhtGYAMq3mByB+q37Gf7Cf7L/&#10;AOwR8IbD4N/sz/C7T9A0+zto4rq+WJWvtTdc/vrqfAaaRiWOTwNxChVwoAPzr/4Jd/8AB1r+z1+1&#10;HrNh8D/21vDB+GPxH1LWFsNNaxsZ5tIvZHMMcUZclpLaVpXkG2RSgVBmTLAV+ukcpZc1+K//AAdj&#10;/wDBJfwh8UvgCv8AwUT+BvhbS9I8XfD9W/4TqOxhWBtd0t5gwuHHCvPBIzNvxvdJXDFtkajI/Zd/&#10;4Oz/ANlT4N/8E8/h3pnxotvEvjb4zab4cGm61oOh6S8Mc08EjQwySXErlcyRCJ2ZSxLM5CjhKAP3&#10;BaQKu41i+PPiR4G+F/hS88c/Ebxfpug6NYQtLearq19Hb28KAElmkchQAAT1r8T4P+C5H/BfT9uS&#10;6htP+Cf/APwTBtfDOjXiZt/EPiqxuLnMT2wkWQTTPbwr0Zlba6ncowe+Tbf8G4X/AAVf/wCChWs2&#10;Pir/AIKt/wDBRe8bTPP+0y+GNHuGvXgYkHEce1LWFtrSKCFbaeACCaAOi/4La/8AB094K+F+iab8&#10;Hf8Aglx8U9N8QeKm1J28ReNI9P8APstOhj8srDCJU2XBlLuCy5CeUeuQa+5/+CCH7Uf7af7X37AO&#10;k/Gr9t7wvDa69qWqTS+H9agjijXXdJdI5ILwRxErH8zyR44OIgSOeeS+HX/Bsv8A8Ej/AAB8I7P4&#10;U3H7PMmuSw6ha3t94m1nUXl1K9lgkLhGkGAkTFiGjjVQy4DZ2ivvLwd4P8MeAvC9h4L8G6Da6XpO&#10;l2qW2n6fZQiOG3hRQqIirwqgAAAUAaafdpaAMcAUUAFfP/8AwVR8b6r8Ov8AgnZ8ZvGOh67Npt7Z&#10;fDvU2s7y3z5kUpgYKRgHnJxX0Bmvh3/g471JdN/4I3fGiX+0havJoUEcbedsLlrqIbBzySM8d6AP&#10;iH/gy3+AtrpX7O3xQ/aQuorKS817xRHpEEwi/wBJijt4xI6s3dWaUceqmv25J8pAoGRj73pX5bf8&#10;GiHgC88K/wDBJq18UT6XptvF4k8bandwzWdxO804jcQFplkOxHBiKgRgKVCkjcSa96/4Ls/8FFNH&#10;/wCCdX7APin4h6LrUEfjTxJavofgO1275Jb6ddplChlbbEhaQsDwVXg52kA/M39rWHxj/wAF6P8A&#10;g4S0j9kGx8RwyfCj4BtcXupeStu4SGGS2F82SN0pnuVtrcKQ2zrtADNX7W/tRftbfs6/sD/AG8+N&#10;Px+8ZWXhnwvodssVtHx5lwypiO2t4hzJI2NqoPxwMkfFX/Bsd/wTz1j9jn9hlvjJ8VNEuIfiH8Y7&#10;lNd8RSX21po7QBjZwHCKVwsryFWLfNM2COgd/wAHQev/AAB+Gf8AwTZ8RfEX4pfCXSvEvibUFXw5&#10;4Ku9Ws/POl3F0QZJ4dwZYZAkRIkC7uNu4CgD37/glH/wVy+Af/BWr4Qaz8Tfgx4d1rQ7zw3rB0/x&#10;BoOuQr5tru3NBKsiZSRZEUtwcqQysBgFvmj/AIOA/wDgvL4e/wCCevw/u/2Z/wBnW/j1L42eKNO8&#10;mya2KSp4bjmBQXEgVywuRkNFGUKscFsgbW+MP+CF37QHhj/gj/8A8EMfih/wUb+JkYub74heLHtf&#10;h14XupEVdaubNWtIShVi2w3BufMyAUS1YrksoPQf8G8n/BLDX/26vjN4g/4LH/8ABQDQtK8R/wDC&#10;X63eXfhvwvrWjmaG4uzOkg1BRMzbY4mTy4lJf5Qck4BIBm/8Ezv+DaP4/wD7YXxE0/8Abx/4LDeO&#10;9WvpdeuG1K68B6pI7apqWQvlG9lGPs8ZGf3CBWACj5eQPrn/AIKMfsS/s+/8E0dc+Bf7bH7Gn7P/&#10;AIK8C2PgH4lWGn/EDU7XUP7NZtAui9uwlmeYCWNZJldlKu74XLBUOf1MWKCNdqoqhegHavCv+Cjv&#10;7CPw1/4KRfspa9+yh8UvE+raLpeuTW866rojR+fbTQSrJGwEilWG5eVOMjuKAOy1f9qb9nDwn8Ob&#10;f4ueJfj34P0/wrdWsNzb+IrzxJapZywyqDHIsxk2FXBBUg4INfzp/wDByd/wXSb9r/4s3H7Fv7MX&#10;xCuo/hT4d1Aw+LNc0G6O3xNcBgsiqyttmtkx8h+7IxycrtqH/gsj/wAG3PwB/wCCYP7M95+0xpX7&#10;YXiTVbVZrfT9H8N6t4bhae+1CRm486KREjjCDdnaSNrYzkAfTf8Awayf8Egf2efih+xbq37Un7XX&#10;7Ovg/wAZt431pl8GN4h09byS3sbbdFIwV8om6YOBgBsLzxigDxb/AIJpfHb9oZfhhH+zJ/wQd/Yp&#10;1e1s9cvo7PxF+0t8Q9Iha+t3MiG43+VmCNEDJiNWdgASFJ5r9OP+CQn/AAQw8OfsE/EDV/2uP2jv&#10;iXcfEz4+eKZJ5Na8ZTyv9nsRNnzY7dTgszg/PJICSMBQoyD92/D74X/Dr4TeGbfwl8MvA+k+H9Lt&#10;o1SHT9GsI7aFQqhR8sagcKoGeuBW4ZIcbx2GRQBKc9qZMQF5OK4b41/tMfAP9nHQ/wDhJfjx8Y/D&#10;/hGy8tnWbXdUjt94VSx2BjlzgHgAkkYGTXgP7N37ffxX/bx+Iml+LP2SfhGIPgjby51b4leNrKe3&#10;k8QI0JIXR7ferMFkwrzTDYQSUDEcgHxnr3gmx/a//wCDr2ztPF+v2moaP8Cvhf8A23puizMt1Gl3&#10;8kS42lfs8iT3kdwN245ix/ECPlP/AIL46nr37cn/AAcGfCX9iT+17qTQ/DC6RYtZ2+nvN9mku5Bd&#10;3MuFALBoRAGOcKF4x82foP8A4J6+JTf/APB2N+0zfahot5pax/C2+3Q6giq7JFd6OvmDBYbGHzA5&#10;BIIzjkH5j/4JV6x4u/4KBf8AB0L46/aY0m51D+x/DWu61qjyXxe68iyhzY29v5inainICZ4AGBg0&#10;Afpd8Z/+DY7/AIJ3fHzx/qHjP4ieIPidLY3lvb/Z/DcPjy5azs50iEUs0YlLvmRI4AVLEL5ChcDg&#10;fjh/wcv/ALJX7NH/AATx/aP+EnwE/Zi+Del+HfD+m+Ek1O+uoN8moapcfaNrPcXDsWckRgjoAScA&#10;A4r+qpETaCBX4k/8Hhn/AATtl+KfwJ0L/goD4LEsmpeAdmleJrVVlk8zTp5f3cwAyiCOVuSQM+YB&#10;noKAPj3wF4h/af8A+Do7/goZovw7t7fVfCH7Pvw6jtZtQ0Fb4zWmi2MSOsbyjevmXl15ZhDLkpub&#10;GFVjX9IHwM/Z9+DH7NPw8sfhh8DvhzpPhvRbC3jhjtdLtEiMoRAgeRgAZXwOXYkn1r8u/wDgzf8A&#10;FXwc1L/gnF4i8MeDI4I/F2m+PLl/GOI9ssqyRobVzz8yiMFQQMZBHUV+vMi5jyo6/rQBS1PWNK0H&#10;TZ9W1XUbe1tbdGkurm4mEccKKMszMcBQByckDvX8sv8Awck/8Fotc/bv/aPvv2bv2fvilqQ+DfhO&#10;UWdxb2cyfZvEGoRSt5l4PLJ86EfKIwxx8pbALcfV3/B0h/wS5/bn+IHiH4if8FCtd/am026+D/he&#10;10tvDPw3udVvzNp221gt5njtxF9nV3uWuJC4bcVk5P8ACPlz/g3J/wCCHf7PP/BT+TWfjj+0V8U7&#10;qTQvA/iK3t7z4f6X+7l1VSnmBZ5wweKF8bf3YDkK4DKcEAHlX7NfgVP2nbHTP2Iv+CU/7MHibVtQ&#10;1TZH8UPjNrWiwS6rNZSsizLFEZTBp9qu4/KJfNkC/wCsGSK/pE/4JC/8Ex/AX/BLH9k2x+AHhzUI&#10;NV127u2v/FniSO18ptSvGyAcZJComFVSTgA+ua9l/Zr/AGVf2b/2NvhfD8JP2cPhTo/g7w7bne1l&#10;psO3zJMAebLIxLSyEKMu5LHqSazfix+3R+xt8EHuLX4t/tPeBtAms5JEurfUvE1us0TJE8zKybiw&#10;IjjdsEdu+QCAeuykeW3NfkT/AMHbfwB/ZJ8afsX2fxq8f/EHw/4V+KXhW+T/AIQm9upJP7Q1WM5Z&#10;9PiSIljvKhg7DahTOVBJrT/a0/4ObPAniXU/+FDf8EjfhHqnx8+JV4rbZLTSLhdNsI8Y84/debDF&#10;eBtT1bmviL4cf8G0X/BVL/gp38U1/aw/4KVfHuLwrdeKoRd6kmpyG91i2j3kJapbIBFbKFwVjDBU&#10;VsYyCKAPnH9jf9pb/goB/wAFuPjL8KP+CZ/xY/a6/sHwHp2nJZ6xHLq32STWtPhdXlR+c3920Y2I&#10;jZB25PQmv6fP2X/2PP2Zv2Nvh/H8Nv2ZfgzovhDSU5kh0q12vO+FBeSQ5eRjtGSzE8V+HP8AwcDf&#10;8EP/AAF/wT2/Z5+Hn7eH7Bkt34fufhHNpVhr1xaxj7U0yTj7LrTyrgCYXHlKzEElpI+Rjj9b/wDg&#10;jP8Atr67/wAFAv8AgnT8Of2jvGdlMviC901rDxHNLa+Utzf2rmGWdB0KyFd+QAuWOABigD8O/wBu&#10;2fxF+2n/AMHWOg/C/XLi90e30X4gaLo+nR6nuuI1t7JVmLRodu2KVldwBxmUnJNf0zw7UiVUTChc&#10;dK/mz/4KnDVfhz/wdY+DvHHxy8U6H4U0O41/w1e2PiLU9Md7FNNS3SNZJFmIDENG0bOpCrIpIxtx&#10;X7D/APBcT9vLX/2Bf+Cb3jL47fDHxFFaeKr2CHTfCN6piYpdXBwJ0ST5ZNibmwAfXtQB4D/wXW/4&#10;OFPh7/wTz0i4/Zr/AGdra38WfGPWrF4o/LkL2nh7eWiEk3lnMlwHDbYRghgC2Oh+bv8AgkL/AMG3&#10;vjr41eJdP/bw/wCCvniXUfGmq6tbx3+i+Atdvp5mk8wbg+pGYB8jPFuuFBHJIwKP+DXz/glf4V+N&#10;PhK7/wCCt37Ytq3jDxb4l8VXd54UbxVaQ3UfnRSnzNYMkis5nM/nANuADIW27lVh+hf7ff8AwXR/&#10;4J3/APBPzwxdXnxC+Mtj4m8SR7Psvgvwjcx3moXLM2AThvLiVfvFnYcYxknFAHyX/wAHbPiq0/Zt&#10;/wCCTHhf4I/CHwnp+i+H/FHj7T9CktdLja1jtLOC2uLpI0SLapUm3CFSCCpPGQCPzs/4Je/Hr9oz&#10;4nfsl6B/wR1/4JqeItWt/G3xO1+bxF8WPidD50dp4UsZAsTW0TxxCRR5MUYkkbGZZPLRiDuq7/wU&#10;k+B3/BW//guJf+Jv+Ci9v+z14o8K/Bjwt4XW/wDAvhfxLrSlltVhxNJZ2wwXlmaEyO2wAhkAYqFr&#10;6E/4NpP+CwH/AASl/Y7/AGXtQ+BPxsEHwr8cQXrXPiDxhrVubgeJyztsxLbwb0EQbYsLg7Vyd7Es&#10;aAP2R/4J5fsIfB//AIJ4/sueG/2avhNp0JXSdPj/ALe1v7KqXGtagVzPdzEcks5YqCTsTaoOFrzH&#10;/gt5/wAFF0/4Jg/sEeIf2gdEtra88VX2oW+geCdOvBL5VzqFzuJLGNTjyreK4uPmKhvI2bgXANz4&#10;p/8ABcr/AIJP/B7wrJ4q8UftyeB7iFVbybTQdS/tC4nYIXCLFbh2ycYGQBkgEjNfz9/8HFn/AAWo&#10;+Gf/AAVp1bwNoPwG+E2v6V4L8A6hqa2vifxAqxyavcXC2+4LEpKxqqQxsAzb8ScqvFAHA/8ABBj9&#10;irx3/wAFP/8Agp7pnib4j67qF5p3h3UW8XeONelWQyXEqTB1j8xV2rJJKRgEqNobGcYr+vJEFrbh&#10;IufLXC7vSvy8/wCCE3xm/wCCXH7D3/BK7wHrem/tI+AfDt54ghjvPHl7rPiu1W6bWpEy8MoJDLsU&#10;BVjxhVz3JJ4z45f8HMni/wCPHxi1j9lH/gj5+yVrnxf8VQvJa2/ja8Ux6PEfkT7XGi/PJCjv96Yx&#10;KdgIyrA0AfoH+3b/AMFHf2Uf+Cd3wlvfip+0z8T7PSvJtGm0zw/DMkmqas46RW1vuDSEthdxwi5y&#10;zAc1+Anxr/4Ku/tx/wDBwr+3b8N/2WP2YNA1nwD4Jtdehvho+i6tsvFhjGbm+vLhSgYRxGTEYwvb&#10;DE5r2D/gpn+wtoX/AAT+/Yr8Zfto/wDBVz4qXH7QX7QnxP0V/C3ga21jcdO8K3NxCxlmtgCFLWwY&#10;sjAKoZUCrgk184f8EcP2zPgx/wAEs/2PPEH7Rfwem0/4i/tJ/GDXV8G+D/hyIVEug2qPuF3Mww7R&#10;SytF+7BG9o4+wZgAfZv/AAdN/wDBWX4hfADw7oP/AATG/Zt8TXFrrepaPZXfjbxJpt8y3i2/zRpp&#10;wVBlWmwkjEMcodmDuNfFf7Gn/Bpv/wAFF/2iNb0/VvjYdF+G/hm6sbHUZL/Ub4XV1NBcZYxxRQ7s&#10;TooBZXKgF15Pbxb4uaL+2F+xD/wU/wDB/wC11/wVq+BGuaxeSeMrPxJ4it7m3ikj1mNWWUwQvnyN&#10;yrsAj3DZgA9K/be1/wCDwb/gk9cWUUstr8RkmeNTLbt4UB2Njlc+bg4ORkHFAHnvwv8A+DLr9h3w&#10;7eTz/FD9o34h+JIJYVFrBbfZbLyW3ZLbkRi3Havyq/4L1f8ABOf4H/8ABNb9vzQvgx8G/Cl9e+Ed&#10;T8P2OoQ6XPrEk1zdEv5ciGQoNhdkONu7BbI54r9UtT/4OTv23/2wDb+Df+CX3/BLvxZq0/iCb7Bo&#10;vjLxtE5sYLgo375hDiLYqmOTLygEZBHINfDX/BdH/gkD+2p+zt8E/Dv/AAU4/aV/aT1Hx94313W7&#10;UeNNPa1xD4TnnBnitrdzK+6GOXMIAG1dowcEZAPsT/gjj/wbCfBt/wBiLxB4r/4KB/CHPxH+Immz&#10;xaTa31wzSeE7NgPIdUVgouif3jMeVGE4+bP1V/wQL/4Il+JP+CRmh/EPUfHfxVt/EWseONQhSG2t&#10;LMLHZWVrJMIW3n5jJIsu5xnaMAAZBJ+jP+CVf7XXg39tr9hP4c/Hfw14vbWrm88N21r4guZlRZY9&#10;UhjWO6WRFwEbzAxwABgjAAIr6MTyyfkFACqu2loooAK4X9oj4++Bf2Zfgj4q+PnxQ1JbPQPCWi3G&#10;papOWAIjiQnaucAsxwoGQMsOa7qvyZ/4O+P2nNR+DP8AwTU0/wCC3hy5mj1D4qeNLfS5PIupYXWx&#10;tlNzcH5PlkRmWGJo2IBWcnBwRQB8i/8ABv3+zjrn/BWr/gpz8SP+Csv7R19q15Y+FfFjT+F7G8Cy&#10;RfapNxt7ZiU27baDy8KoU7trdck/0NNaI33m9K+Iv+Den9jaH9i//gl58OfCep6EbPxF4qsz4l8T&#10;M7QO5nuzvjXzIkQsqw+UFD7mXlS2Bx9x0AeZ/tdeAfCnxH/Zf+IXw+8baLHqWk6z4M1K0v7CZmVb&#10;iNrWQFCVIbnpwQa+Ff8Ag0++Ok3xZ/4JH6N4Vu7W7WfwB4w1Tw9NcX12ZDPhku1Kg8oipdpGFPTy&#10;zjjAH6WalNb20ElzdzLHHHGzSSSNgKoHJJ7DHWvxe/4NK7m2v/i7+2ld6fLHLbyfFawkhuIjuWRT&#10;PrBBDA4YY5GOOfcUAedf8Hpv7YKado/wx/Yg0DUZo7i/3eLPEcaSSqpt1aS3tEZcbJFaRZ26kqYR&#10;x82a++v+Dbv4CWfwQ/4JGfCu/uNI1C31bxfpcmuao2qx7Zj5sriEDgHyvJCNHnqsmRwa/Br/AIOo&#10;vjZqHxh/4LF+NvD6+MLbWtL8DaNpfh7RVtUjxYhbZbi4tSVUFmW7uLnO4kgttzhQK+p/g9+w9/wd&#10;k/Hr4JeH/hU/xr1D4c+D9B8J2ek6Dpl1r1lpEn9m/Zkhigc2UfnOyQqikykyL3O7JoA/oj1DxDoe&#10;gQfbNe1e1sYWfYst3cLGpbnAyxAzwePY1Qk+K3wviH7z4kaCn+9rEH/xdfiPa/8ABo9+1B8XLXw/&#10;o/7Wf/BVTxV4i0eKX7TrmkRte3wgnBCp9lN5MyBjG0wMjRgqSAAwY19AfDb/AINCP+CU/grRrCLx&#10;xcfEPxZqFnIHur6+8VfZkvMNna8UEaqoxwdpHHegD7t/ao/b/wD2Tf2QvgvrHx0+M/xo0K10XR4S&#10;zR2upRTXFzIfuQxRoxLux4A/PivwX1Hxt+3D/wAHXH7Ztr4O0vTNY+H/AOzj4VvsandWpLw2ka5Z&#10;Gl3Hy7m+k+UKoBEYcnp97xj9sD9jf9mf/goL/wAFg9O/YD/4JLfArR/D/gXwzJHY+IPFWg3d3Ob1&#10;hsfUL6V7p2Cx25zBGgHzNG7ZcSKE/pv/AGTv2Yfhr+yD8AfC37PHwmsWh0Xwro8FhbzT7TPdeWgX&#10;zpXVRvdsZLEUAcJ/wTr/AOCbX7Nv/BNb4Eaf8D/gL4bBkhh/4nHiW+hjbUNWmJ3NJNIqgkbs7UHy&#10;qOg65+ghbKBgGnqoUYUUtAHO/Erx7pHwu+H2ufEbxCJP7P8AD+j3Oo6gII9ziCGJpHIGRk7VPGet&#10;fyd/s9fEv9k7/gqD/wAFT/iN+2Z/wVg+O9n4S8B+fJqstnFdNDcXgV0ttO0+3ijhleVI4lQOFG7b&#10;HuYtlif3e/4OX/2nIf2av+CTvjxIZIf7Q8bND4b05Zo5DzO2ZCpjYbGEaOQWOOxB6V+Vf/BIX/g2&#10;A+EX/BSH/gnn4e/a0+JP7RHiTwvrnirWNWXRbXR7e3urSKztbs2atNHJGriUzW90W2yFSjREbSGB&#10;AP6Ovhtf+EdQ8CaJqvw98n/hH7jR7aTQ/s0RSP7G0SmHapGVGzbgEAjpgVu/ac7dq9e1fiJo3/Bm&#10;8fDHijS9c8Lf8FPPH2ntpsvnQ3lroAjubeZCpieJluvlIIPPBGFx3r3X4N/8Gs37PHwH0qZPhz/w&#10;UU/aq8N3upwQ/wBvz+EfiTaaXFfyxg4cpHYFsAs+0M7lQ5GTyaAPYf8Ags3/AMFuvgX/AMEqPhJJ&#10;cWs2k+LvidqE32XQfAtvrUPnW7NHvF1exq/mw24UrztBcuoXglh+XX/BPP8A4I6ftg/8F3vixL/w&#10;UY/4K2+NvEdn4J1b974Y0PJs59UtX+aNbOPH+iWKgjawAaUYYFslz8qfsDfsreB/20P+C+cX7NX7&#10;XfxQ8ReOPD+keLNVt57vx1r8t9e63Dpqy/Z7OecujtvESqQpHAwFxxX9Yng/wx4W8E+GNN8F+D/D&#10;1npOlaTYw2el6XYW6wwWlvEgSOGONAFRFVQoVRgAYHFAHx/+zd/wQY/4J+fsifGb4Y/HD9nLwFfe&#10;G9c+Gf8Aavk3gvPtE2trfWslu4vZJAWk2LIxTbtwfUV9q4C8igMuMg0jSIF+8PzoAjuZTGnmZwFX&#10;LH0HrX8m/wDwcy/8FQ5v29/21br4T+AdSZvh78LbmbS9HVrRoZLq/wCFvJnyx3ASIVQ4Hyrn+Kv6&#10;Mf8Agrh+214I/YK/YK8efHvxbfwLdLpMuneHbK4UN9u1K4RkghVdw385ZgCMKrHtX4rf8GtP/BIP&#10;4T/tkS+Nf2zv2y/gJD4m8MR3YtvA9vrC7tPvbzzJPtcvlh/3nlkKmHBTLNwSuQAc3/wTF/4OHf2F&#10;P+CTv7NOjfA34JfsbeKvEuvajp0F98QPGF5qtvZyalq7KTKiJ+8P2eLPlxnI3Ku4qCTXxD/wUd/4&#10;KcSft5/8FAIf24tO+E0Xhk2VxYPaaHJqklyJRaOGQu7fdLBRkIAo7V/WFY/8Eqv+CcGm6Tpui2f7&#10;D3wyjtNI1Br/AE2BfCNti3uDtzIvyZz8i9f7or+fD/gtd8KPhX+wv/wcKeG/iv8AEX4cWt98OdR8&#10;SeH/ABNfeH49Fhgs57FJI1uLZEP7p1AiO7IwSSDigD9nv+CPP/BajX/+CnVjdeH/ABl+x346+H+t&#10;abp63Nxq11pcsmh3WQpCxXTKpDsGLBWXBCkhjX3pES6Zas3wbqXhjXfC2n674QuLabSb2xhn02e0&#10;AEUlu6Bo2TH8JUgj2rVwCMYoAKKKKACiiigAooooAKRiQOKWmzb9nydc0AfNP/BXD9uDSP8Agn3+&#10;wd48/aNvJN2o2eltZeHLeO4jR5tRnHlw7d552sd5ADHahODivzB/4M8v2IPGFppPjz/gpD8TRbzX&#10;HjRpdH8PzzQypcsom827nzhYzHJLsHy7uYz0xivJf+D0z9p/4n3nx5+Gf7IVsdSsfB9l4XPia4ky&#10;Ba6rfTTywJ/BktAkLZG4j/SVOAQCf1k/4IG+H/E/hz/gkt8F9J8Y/CaPwbex+GVZtJRSGlRnYpdO&#10;DyrzKRKwPIL9qAPsqAbUxnvRJJspwGO1UNe1Ww0PS7rW9UvY7a1s7eSe6uJnCpHGqlmZmPCgAEkn&#10;gUAfzqf8HLGveK/+ChP/AAWT+FP/AATk+FuqNdLpMNjYXUdtcRTx213fSeZNKyAhkeK3AZlLZK4I&#10;GSAf6EPg38L/AAt8FPhV4Y+D3ga1aHRfCeg2ekaTHJKZGS2toVhjBYkljsReTX88v/BBn4ZXX/BS&#10;b/gvL8V/+CgHik3l9ovhPxHqWuaa2pXAkmikuJ5IdPiJR/8AllbjaMblxHj0r+kJFGN2KAHU2Vyo&#10;4p1R3PO1c0Afztf8Hmfxu+IPjT9qv4O/sa2VvcNosfhxdejtrINLJe313dzWigRAHLIkBC4GWMzD&#10;0r96fgF8E9K+B37N3gv9nzRtTmu7Lwj4L0/QLe/uIUSW4S1tI7cTOqgKHfZvYAYyTxX89v7X8Hhb&#10;9q3/AIO+/Dfgq48SX8em6L4+0G2V7W4VjBcaXYR3DRKCGVVa4tzuXAOGfoTur+k62RPIUAdPWgD+&#10;beP/AIIyf8HAH/BLH9qzxp4q/wCCZsw1rw/4qaaKHXtL1jTj59kbnzYo7q3vigWdSB8yKcZba3zE&#10;V9IfCT/g22/bb/bX+IOk/HD/AILT/tsan4sgg8u8HgDw9qDyJFKXDNA8hVYooyg2t5CBs8B8DJ/b&#10;rYuc7aSQRohZhQB+MX/BzB4B/Zy/4J4f8EddP/Zm/Zh+Gtn4Fs/G3jLTtJgtfDtiEF9DB5t1Il3L&#10;nzJuA5DOXJY++a+tP+Dcb9md/wBmz/gkv8M9J1fRobTVPE9jJ4h1LbYPbzObpy8fnK4DGRYti57g&#10;DFfC3/B6r451m9+H37P/AMDtPvtLWPXPFWp6kIJo5hdNNbxQW6OsgPlLCBeHeG+cs8ZXhXr9kP2R&#10;/CF34B/Zf+HfgvUJ5JbjS/BGl21zLJetcFpEtYw/71iS43ZwcnjFAHooGBignHWimSEgUAflt/wd&#10;vftBQ/CP/gl1c/D60voY77x54mtdNjjGpeTN5KFpZHVB80i/IAw6ANzXsv8Awbnfs4Q/s1f8Ehvh&#10;Hoc2n2MWoeKtJfxTqlxp0zyLctqEhngdi3RxatbxsAAAY+5yT+Z3/B2X4+1/9o7/AIKOfAP/AIJ/&#10;WWq3A03yLW6vbbT7PzJkm1K9+z+cMx5YrFC52h2XjJAPX98Pg/8ADbwv8H/hX4b+FXgvTIrPSPDe&#10;hWml6ZawR7EigghWNFA7AKoGO1AHTSNsQtX4t/8AB4t+2v4Y8H/sreE/2BPD0a3viz4ka5baxqFs&#10;tuXNnpVpKTHICGBEkt0ERBhgVhnzg7c/tFcypDbvNK4VUUszN0AHev5g7W71L/guT/wc0Laa5okm&#10;q+BfDXiiWJrP7QTDBoGjsV3llaWMCWVQcrhZGmUcM1AH7t/8EZf2YLX9kP8A4JyfDH4QfYxHfjw7&#10;Df6wzWAt5Hup1Er+YuM7gGC/Nk/L16V7z8bPgz8Ov2hfhhrnwX+LnhqLWPDXiTT5LHWNNmdlWeFx&#10;grlSCPYgggiui0mxtdOs47KytlhhhjVIY4xhUUDAUewAq1QB+Y3hH/g0u/4JG+G/H194z1LwN4q1&#10;iyvPNEPh3UPEkn2O13MCNnlhZPlGVG5jwa+lvH/wf/Zw/wCCWf7CHxJ8YfssfAzR/DFr4U8DahqI&#10;ttDt1gnuWt7Z2UyTMCzvkZ3OTzzX1HX53f8ABz9+0DqXwC/4JA/ED+yLjUIbzxlqFj4atrrT7gRt&#10;B9ol8yQv3MbRQyRkDk+Z6UAfnZ/wZn/Bvw18aP2ovjp+2P48vn1DxV4dsrCy09riNW2SatLeST3W&#10;77wkK2jR8YBWV85OMf0QfZx/er8ov+DOv4T6r4B/4JT3njzVjZMvjr4m6pqmnyQj98LWCK2sAkpw&#10;ORNaXDKMkBXU9WNfrDQAUUUUADDIxUE9jDPH5MsSyIeqyAEflU9BbHWgDyH43fsGfsbftJywz/Hv&#10;9l/wN4skt3Lwza54dt55EYqFJDMuc7QB+Ar5y13/AINyP+CQmrW0Ntafspw6a1vMrx3Gl+ItQikG&#10;FYbciboN2cDHKr6V9XfGn9qD9nn9nOCyu/jz8bvCvg2LUXZLBvEuuQ2f2hl+8E81huxkZx071+fn&#10;/BXv/g5H/ZW/Yw+Cclp+yd8TfCvxO+JGuKYdHs9D1ZLq10lSrYvLh4yVZQRgRhtxJGQBzQB4P/wW&#10;Ak/Yh/4JlfCs/sb/ALG3w68aeMvj58XrG70jQtH034gale3WmW8siMJLuIXJYoWdRBCUw3lMSVEZ&#10;J+mf+Dfb/gjNF/wTb+DMnxm+OJm1D42fEKySbxhcXVwk/wDY8ZO9bGOQZLN0aV9xDPwPlUE/N/8A&#10;wQo8JfsW/Bfx9r//AAUL/bf/AOChnwl8ZftA/Fm3W5ML+LLLPhu3kBmlhTc4PnuNocgAIsWxcAuW&#10;/UCb/goz+wJp/h+78X3v7ZPwzj0zT5Io72+bxpZ+XC8iK8YP7zgsrKw9QRQB7bHEsZJUda5L49/C&#10;DwV+0B8G/EvwR+I2lW99ofirRbnS9StbqEyI8M0ZjbKggnAbIwQcjqK8p0b/AIKy/wDBM3xJrdr4&#10;b0D9vH4UXV9ezrDa2sfjqx3SuTgKB5vU1U8Rf8Fdf+CYXhXWbjw94m/b9+Elne2cjR3VtJ44s90T&#10;jqp/eHmgD+az/gib+zTqvhf/AIL5eD/gF4t0qHUI/h/421SGeDxEsVq3lWZmCyrBcP8AfJ2yLGu5&#10;stlQcE1/XDBgRjFfydat+2F8Mfh5/wAHN2o/tW+AvH3hzVvCN58bGnt/EjairabJZXH7prnzkYLt&#10;CuxDZxxz3r+iu5/4LK/8ErNKuZLC+/4KDfCWOaGRkmjbxta5Vh1H3/WgD6cpH+4c1866z/wVv/4J&#10;maB4ruPA+rft4fCuDVrVS09m3jK1LIBF5pyQ+PufN16UeBP+Ctv/AATM+KGtyeGvAv7dnwv1C8S3&#10;adoI/F1shEasqlsu4B5ZfzoA/Fb/AIOLv2kbT4Zf8HAnwZ8T/F7xnqum+DfhrpeiakLrQYF+22cL&#10;XD3E5i+UlnZk4yCBnHArJ/4NX7fVf2sv+Cyfxe/a88T65ql1dWmg6trX2q8t1ZrqbUL5YwJ2GQsm&#10;x2YYOSYz1AzXB/8AB3X4s/Zf+L37Yfgr4xfs7fGjwp4tvpvCzaV4uXw94mhvHtriGTdAGjjY7FMU&#10;n3hwTxnIr3f/AINAf2o/2Gv2Wv2evjZrHxt/aQ0Pwj411TxNZzalpnibUktYDodna/6PcQFwBI5n&#10;ur1XVWZgEiJVQQWAPt//AIOL/wBsD9pn9hLwx8C/2mfg54e1bUvCXhX4oR33xD0/Sb6eFL2xWPH2&#10;e4MShVjcNIFZ22iTZuRxkV6P+zd/wcX/APBI39oLwJaeJYP2sdI8J3z6e91eeHfGMMljeWQjiEkq&#10;NlTG5XlR5bsHKnZuBFen+I/+Ck3/AASw+L1hqHwh8V/tefCXXLTVdO8rU9F1LxJaSW13bzQ79jiR&#10;vLYNG33SfY818Ka//wAE6v8Ag1J+KiWPxKsvH/w10+z1RktrKPRviUbOIyBmUHyTKGQllOWYAEAH&#10;0yAfTPxF/wCDk3/gjN8O/Cd14pH7Z2l661q0Y/svw7o95c3cu5wuUQxKGxnceeACa+XfEv8Awd3/&#10;AAh8beJJfBn7H/7BnxV+JWpfbtlni2W2jvLYttWZRGJZFySuFdB97kjpXpXwf/Y3/wCDXj4fWOl6&#10;p4Sm+Al9JpFwTa32u+MLW6mkkjfrJ50p8zBBHzAgj2r6c+G//BQr/gkb4OmuPBPwv/ap+DOix+G1&#10;js3tNP1yytI4EMaskcZyquu3H3CwHQ4IIoA/m7/4L2ftQf8ABTf9sLxr4K+L37en7J138J/D9r9v&#10;sfAOkT6TLb8bbZrgM8zGSRiRG4Zgo+ZwuQpx+o3/AASr/wCDYv8AZY1Lwx8Of2z/ANrT42ap8ZtV&#10;1Dw/ZatY+HbqRToUIkgjeGKQNvkuPJ+7tLrGcYMfAr6n/wCClniP/gjf/wAFNf2Z7/8AZ0+OX7bn&#10;wvgBmF34f1yz8c6f9q0i+VSEniJkIxzhk6MOD2x+K3wZ/wCCrn7av/Bv98QW/Za+Hfx1+GPxy+Ga&#10;zTXukx6PrP261MTl1VklhbfaOThmhywH45oA/qb0jS9P0uzj07TrSO3t4Y1jhghQIkagYCqo4AA7&#10;elWi6x9RX890P/B7l4yisdFV/wBhjS/tSwSjxEy+KJPLkkyPLNuNmUH3twcsTkYxznyf45/8HnP7&#10;e3jLUY2+BnwU8BeDbOG4mz9stZtRmniOPLVy8iqGUA5KgAlvagD+mlpUIwK/Ov8A4L8/t8/8E3Ph&#10;/wDsDfFj9mj9o/4t6TrXiHxZ4Vm03RvAnh64ivdXGpvh7G68hZFESwXCw3ReVkXEPG9mSN/zK+GP&#10;7RX/AAUE/wCCj/gmH4kftaf8HAnwr+A3h/xNbyyx+C9D8YWsGoW9tKzMsctvbSxeUcBMJJMZEVgG&#10;2tuUc78XPBv/AAbyf8ErfDd94o+G3xAj/a/+LmsBT4d0/X9SS40HR5nR1+13Ulqiwum9t5i3SS5V&#10;f9XxJQB8Af8ABM34wfDf9mL9sLQ/jD8VPgT4g+IGseHIXufAHgXTYFVdS8SFkSxW6VlMhgUs8mIg&#10;ZGeOIDgtX9BP7OH/AARm+N3/AAUiuvDX7aP/AAXV+J+p+LvEBiS+8IfBTR5hY6B4ZtpFLeVcRRDM&#10;twf3Rfay8xhXeYEhfx3/AG8Lq9/Y2/ap+Fv/AAUN+HP/AAUN8E/Hj4o6nrX9veNp/DmuW1/b6Rqc&#10;cocWcaeY0v2byjsVmRVUIAMHAr+hD9mb/gv7/wAEsfjr8EvDvxX8R/theB/B2p6pp6PqfhnxVr0V&#10;ne6bcgYlheOQgnDg4cDa4wykg0AfYvg/wV4Y8C+HbPwn4P8AD9npWl6fbpDY6fp9usUUEajAVVUA&#10;AAcVqeUu7O2vmA/8Frv+CSqHn/gob8KN3+z4utz/AOzVC/8AwW7/AOCSSHn/AIKF/Cv/AID4oiP8&#10;jQB9UEZGK/n3/wCDzDSdV+GX7S37OP7SeieFIWXTYb5LjUFZY2ubi3ura4ht2IPmY2iTBwQNx7nB&#10;/VyX/guJ/wAEjFXn/goV8MPw8RIa/C//AIOq/wDgoL+yJ+2D+1H8Gbj9nXx/pPxD0nwTod1L4gud&#10;Ju1eyuRPdxMLbzAc7ituwbjgOuDzQB+9fx9/4KKfBH9jj9hKz/bK/aJ1ddL01vDNndQaba5lnv7y&#10;eBWjtIF6s7McDOABksQATX89X7UH/BOz9qn/AIKI/sUfGn/gvj+0xrMnhnUL7VoNT8I+C2jl8qbR&#10;/OjtzsEqsyxgPH5RDBXAdjjIrM/Ze/am8Af8Fbf26dE+I/8AwVm/af8ACfgf4IfDOKFtG+Gupas9&#10;vZPCqFLextYVyZB8mZZmO7GFzhwtfuzf/wDBZb/ghpc/Dn/hUd5+2b8LZvDP9jrpX/CPzK0lp9iW&#10;MRC38oxbTGIwF24xgCgDw7/g0U+NvgX4g/8ABLC1+GWkXeiRa54L8Wahb6xp+mw+XOI5nEsNxOP4&#10;3kBI39wijjFfqeJkYZWv5SvjD8afAH/BF/8Aa41b9q//AIIz/t7eBvGPgbxNqiWtx8OY7q5uJ47Q&#10;xtIIruOSNFmhjk8zZIjh0LqP4iT9C+Cv+D1z45aX8Ko7Dx3+yB4d1Xxkl6ofUrXWJrexlttpz+6+&#10;Z1k37cfNtwDxmgD+i43EYrwv9vL/AIKD/sxf8E9vg3rHxc/aF+Jemaa9to91d6J4dkvEW/12eKMl&#10;bW2iOS8jvsQNjapfLkKCR/PX8bP+Dvj/AIKRfGHUL3w58KNC8DfDrTdW8uC1vI7KW5uNOyqq8pmk&#10;JB+bLZ8slQeBxXqP7D1h/wAEhpfjlb/tf/8ABX3/AIK6eG/jx46twJdJ8O3+l6tc6Vps3mtId4lt&#10;sXADHIjCLECW+VuDQB8xah8d9d/4Kx/8F+vhv8Qv2s9F/wCED8M+LPH+l/2LpPiTSGWL+xYnMtha&#10;yRzMFlN0EjhZgSrPcEqCMLX9ZkCQWUMdvbRqkcS7Y1jGFUAYAA7AD+VfhV/wWT8bf8EVP+Cqdz4e&#10;+OH7Pv8AwVC8KeAvjD4Hns7fw7r15balb2csf2gGJH/0dWjZHwyzJ/q8ZbA5HwdpX/BUP/gqF+0n&#10;4dk/Zl8cf8Fk/B/hrRobg2kmsalqN9Zy6jH5s8BP2y308u6FF83946ApJEc7gVQA/bn/AIK3f8HG&#10;v7I3/BOHSrr4Y/D69t/iX8WLi1lGn+GdDuEms9MnBCodRmR/3YLFv3KbpT5ZBEYKsflD9hf/AIJe&#10;ft0/8FnPj/o//BSf/gtfF9l8D208k/w/+Cc0UtpCLchWif7GS3kWhOBtlY3E/lhpGKbWko/8Ehv2&#10;T/8Aggj+wPr0vxQ/aH/4KI/Bv4sfFO6hS/j1rXNXtxpulK7ZH2ZLhmU3O9SzO580DadqZGf06X/g&#10;sl/wSitlwv8AwUQ+EG7bjnx1Zf8AxdAH0XouhaN4V0a10DQdLgsrGygSGzs7OERxwRKMKiKOAoAA&#10;AHQDivhL/gpt/wAFzfAf7F/xh0z9jX9nn4Ma18YPj54hhjOj+CNDULb2XmEbDeTjLIWXLhEVvlXL&#10;tGME+xP/AMFlf+CU83yp/wAFC/hGSwwNvjS0bt/v1+Hf/BSXwdqegf8ABUPxJ/wUB/4JYf8ABTv4&#10;Ow3HxGJt9Uv/APhZGn2l7oP2mBYblv3vDQ4jUqYt8wJ4XIzQB5b/AMF8vEv/AAUEi8F+Ek/4KG/t&#10;56DqnxD1zVJL24/Zv8IsDD4Rs3icCe4ktWMBfCxRhXLOxlcozhZGr9Wv+DdX/gjL+z58DP2E/BPx&#10;6/aJ+APhfXfib4zjXxCmqa1pqXU2m2c2ySyhTzC6xuqBJCUCsGfB5Wvkv/gnx/wTj/4Iz/DXx4v7&#10;TX/BR7/gp14B+M3xMutSfUbi1bxWG0xbgujpNIz/AL65lVw/zOVQ7sbDtzX6523/AAV4/wCCX8EC&#10;W1r+2x4AVY1wqQ6uCAPQYHSgD6QtdPhs4o7W2gjihiUJHFGoVUUDAAA4Ax27VOkap90V8w+Hv+Cz&#10;f/BMjxLotprtn+2F4VhjvLdZ44LxpoZkVgCA8bxho255VgCDwRkEVcb/AIK//wDBNj/ll+134Vk/&#10;65tMf/adAH0pRketfL+jf8Flv+CbWtadHqUH7UWkxLJu/c3Wm3sci4JHKGHI6Ht056EZ8S8Uf8HN&#10;X/BLzSP2qdF/Ze8PfEbVPEDaqypdeMtH0t30nT5Srt5cjNiVmAUA7I2ALAdjgA/Q3NFfNKf8Ffv+&#10;CdIjBP7SVqx9I/D+pN/K2qrZ/wDBZP8A4JxahG02n/tIw3SKzr5lr4X1aRdykhlytqeQQQR1yDQB&#10;9PscLnFflV/wd/eOtN8O/wDBJv8A4RW507UpLjxB8QNJgtZrS1LwwmJnmYzOOI1KoVUnILEDvX12&#10;/wDwWG/4J3Mu0fHm6b/c8C6438rKvy0/4Ou/29/2Zv2nP2EvCPgP4D/HPUrq9h+IkF1qGjP4X1ay&#10;jv4VtZxtZ7m3ijbYxWQKSTkZA4zQB99/8G6/wRv/ANnX/gjx8I/D+tatvl1bSZ/ENwLiER/ZRezv&#10;ceWcMQQob72RnqQK/M/9szxLf/8ABwX/AMF8fCf7LXwa1OG8+EXwRum/4SDXF8+WzuUt5lk1CUAH&#10;aTLKq2iMNofbkOylWPz5+09/wXU0rS/+CJ/wT/4Jz/so+NL6z8QSeC10v4sXy2728lrDFIR9jjfj&#10;Il6l1PMfB+8RX21/wbeeNP2Bv+Cbf7IMniz4yeLPGWl/Fjx/L53jCxl+FfiWb+zoIZZFtrVTDYyR&#10;HCkyFlbnzcHGMUAftxpenWOi6Vb6bpdusVvbQrFbxp0VFGAB9AK/nt/4PA/2t/FHxu/aS+Gf/BND&#10;4QO99cWPk6prdjbXCotxql9J5NlbOfP2ZVAXIlRNnnIwfaxx+sHi/wD4Lp/8Ex/h14fm8UeOPjp4&#10;i0jS7Xb9o1LVPhH4phgi3MFXdI+mhVyzADJ5JwMmvwT/AGu/2rfhJ4u/4OXLT9tf4fw+Jte8A2vj&#10;Xw1ey32n+DtQS6MI022i3LaTwx3HJVioKAuoygYEZAPq/wD4Obf2Ml/Zh/4I5fs1/Bz4S+A7yPw5&#10;8MtZitNavI7eIm3ml08hp7l4VVDLNceYzyBRvkdm5LZP1/8A8Eq/+C4n/BIfQP2Bfhf8PtQ/ai8I&#10;/DzUvC3g+y0rWPCXiG6ltZrK7hiCzbfNjUSq7hpN8ZZcvgHIIHr3xA/4LBf8Em/jL8LLzwx8RfE3&#10;iLxF4O8TWiWl9aap8CfFU9jqEczBFjO7Syj73ZQuM5Yrjkg18f8Ai/4Cf8Gp2iTrrPi39mrXtN/t&#10;LUlgtxJ8KfHFtC91M+EgiU2aruZvlVE6ngDjFAHtHxn/AODrf/gll4C1618I/Bu/8ffF7Uri4uYZ&#10;Lf4eeDZSls0W0Al742yzLJltrQeaMRsTgFN+5oX7Y/8AwWd/bs0WPQf2d/2GLf8AZ78P6xCqt8UP&#10;itrNveX2nLgSCa30lAGn3xlVUudquW3cLWf8Cv8AgoB/wb4fsU3t94U+D1lofwy1XQ9K/tG4hvvh&#10;DrGl6hJEUSHMbXNik00joV+RCXdQzYIBNeheHv8Ag4p/4JLeJ7r7Lonx/wBbm8to/tFy3w115IbZ&#10;XkWNZJZGsgsabmVS7EAZ5IGKAOn/AG//APgmjrf7dn/BM4/sR+NfjD9u8VQ6Dp8cPxA1nS0aS91S&#10;1jQG7mRf9WZnUl9nKhyBnpX5AfsPf8FQv+CmP/BBmzvP+Cdn7SH7BmseOvD/AIZ1q6uNNvdJ+0iW&#10;K1m3MPssyRSRSwPKfMBYBgHcEBuB+vXh7/gvH/wSu8ReE7rxjp/7UEMdva3zW0lpeeHdQt7uRlUN&#10;vSCSASOhBAEgUqTnB4rP0r/g4B/4JZ6xqN1p9v8AHjVUa10NtUaS48D6tHG8YjWTyUZrYBpyGx5I&#10;+fcGXGQRQB8d6T/wcWf8FQ/2kp7Sw/Yt/wCCKfiy++1Ga3lu/E11cJCtwE3LiTyoo1AXk72GegPO&#10;K7zwl+z1/wAHPf7U32PxN8av2w/hn8CdOuo1tNQ8O+ENBW9vFtmXebgMVkVZ/wB40e0TLgxZ7gn6&#10;31z/AILMf8E19Aht5X/ab0+6+0T+UP7P0i9nKHYz72CQkhflxk8bio71hfDz/gul/wAEy/iBoV14&#10;m/4X1daFBZ3hgZfFHhPUrGR/lU71WS3yyEtgN0JBHagDgvhj/wAG7v7Gy+NYfi5+1/4w8aftBeMY&#10;yxk1j4qa4bq3OTwFtFCwgDkAEEHJzk81936L4e0nw3pFroOg6Xb2djZ26wWdnawrHFDGq4VEUABV&#10;A4AxgYr5d8ef8Ft/+CdngPR21o/GXUdZVQ3+jeH/AAbql1MSozgKLccnPHPWrHir/gtB/wAE7/D3&#10;hi68TD4z6lqX2W2M39n6T4I1ea6m4+5Gn2Ubn54GRQB+M/8AwXO+OX7QX/BHn/gtf4s/a1+A1hbT&#10;TfGT4Tz2H2jxBEk0PlzpHDKYVjZWQxT2sEgL/eKEHKsa+x/+DQL9jvxH8If2JPEv7Wvi3XftV78Z&#10;9ajuLSzuLB0mtLayluYd7Sscy+e0jSDGBgKcsScaf/BRr4g/8EI/+CpHiLwTa/tN3fxCm1LSruaD&#10;TfEeh+CdatmtLZYvPaG5cWrfuHdgBhWbzBj5Rk19Mfs/f8FOv+CWXwT+DPhz4T/CjxnrXhvw34d0&#10;yOw0XQW+GviDdZ28fyqmBZN6Zzkk5z3oA+0Vzt5FcH+0d+zz8J/2qPgv4j/Z8+OXhv8Atjwr4q01&#10;rLWdOFw8RmiJDDDoQysGVWBBBBUV8y2H/BfL9g6+8fX3gc6f8VLeGzuRCviCf4Q6z9guQTjzI2WA&#10;yFR15jBx2612J/4LO/8ABPMD/kqnipv+ufwf8Ut/LTTQBN/wT1/4JI/scf8ABM+/8SeIP2Y/CuqW&#10;ureMra1j8UalqWrvN9ua3MrI4hG2GAlppWKwoiDdgKAAB9QDOORXybqv/Bbr/gnDodr9s1f4teLr&#10;eJpooVkm+DHixVMkjrHGgP8AZfLM7KqjqzMAMkio73/gt/8A8E5tNmtrfUfij40gkvJ/Is45vgf4&#10;vVp5djPsQHS8u21HbaMnCMegzQB9B/tB/A/wF+0n8GvEnwI+KNhJceH/ABXo82m6rHBL5cnkyrtJ&#10;RudrDqDg4I79K/CW8/4M/v21vgf8YLfxv+xl/wAFDNN0Kzj8QM1vqEv2/TdT06xJKiRXtd6zTrGz&#10;LtzGrf3gDx+p/wDw/S/4JtF7qIfFXxkzWN6lpfBfgt4r/wBGuHSORIpM6Z8jsksTBTglZEOMMCbW&#10;q/8ABbL9gDQtLutc1bxd8QLezsrZ7i8urj4H+LI44YkUszuzaYAqhQSScAAGgD4c+EX/AAbUftw+&#10;NLi48Pft2f8ABYb4neKPBl0ZItS8KeGPEV+Pt8QkPlK8l3K6qCojcjy22sNoLYDn6B+Dv/BsJ/wS&#10;Y+ENuuo6t8EdU8fazEbhhq3j7xBLeyTmRSoEkaeXC+3Pykx5GAckjNdpqX/BxR/wSe0m4vLS++Pf&#10;iKOTT742V9HJ8LfESmC5BIMLbrEbX+VvlODwa0b/AP4L6f8ABNvT9Eh8SXXj7xxHp02p/wBmxXz/&#10;AAe8RiJ7zkfZwxsQDJlWGzrkHjg0AflD/wAEg/2mf2Sv+CBn7UHxu+Ff/BR/4Q+Jvh/421rXnbwz&#10;4oj8Ny6hZf2Grkw28TW5dsOxLB0TYQuGYFQK+8fjn/wdkf8ABJ/4ZaLfTfDPxN4v+I2p2l41sun+&#10;GfCdxGk+NwMi3F2IojGCByGJIYEA11Xxn/4K/f8ABFT4+x3XgX44+HNV8XfYb2KyutP8QfAvWrpr&#10;a4Zz5cJEljuRi6nCjkkVj+Dv+CmH/BC/9n/4c2+p+CfgJfeHPDGp3832S4tf2edUitbm5Q7JNrGx&#10;2sw8vaRnjYelAH54/tD/ABc/4LM/8HMHiu3+Cnwf/Z/vPhL8EYbiGbVH1yaa3sbpRPGyzXM7opu5&#10;EBEiwRLj5MjnBr94v2Iv2WfC/wCxZ+yh4D/Zd8JahJeWfgrw7Bp4vpeGupAN0suOwaRnYDnAIHav&#10;mO0/4OI/+CY1voy3+neIPiC1hDKLaOa3+EetrHGwXIjB+zAD5cHHpUmof8HFv/BNvQ7xtP1C6+KE&#10;dwqq5hf4Ra0G2soZTzbjgqQR6g0AU/8Agtf/AMEKPhB/wVz8Nab4pt/FC+D/AImeH7eK00fxg1s9&#10;zHJYxtcSfYZot4HlmW4Z96jeGA6gbT8N/tkf8G7P/Ba/9r34GaT4B+PH/BSLwb48/wCEKjjHhHw/&#10;eafPawyERiMmW4EIYttUfM6vkkk4zX3O3/ByJ/wTeH3Ivis/+78ItW/+M1G//ByH/wAE7W/1Hh34&#10;xzc/8s/hBqn9YxQB+ffwn/4IW/8ABw98SfgRH+xz8W/28tE+Hvwy8IxRafoWl6RrEs6ahbjy5doN&#10;tFHI0SHAXzmzujYbQMM32b/wT7/4Nev+Cf8A+x9Zw+JfjRoEfxi8bR3DS/294ss8WcQ52LHZF3jG&#10;AerlySAeCox2R/4OQf8Agn8Gynw++OEh7bPg7qR/9lpH/wCDkX9hPO6L4PfHqT3X4Nah/WgD73g0&#10;axhsF0yKziS3WMRpbqgCKgGAoHYY4x0r4h/aD/4Nwv8AgkJ+0f4zuPiB43/ZWt9N1S8vJrrUJ/C2&#10;uXemLdzSkFmdIJFXkjsBjJ9TWHJ/wcn/ALA9tZ3FzqPwx+OVnJHHutbW8+D9+kl8wOWjhHRnVN8p&#10;BIASJznjBh1n/g5Y/YT0nwhZ+OI/g38errT7jT5L24mt/hDd7bGFGf5pndlRVKL5gZWZdjAkg5AA&#10;Mrwf/wAGqf8AwRo8L+OLfxlF8Ada1CG1RQuh6p4yvp7J3BzvdGk3OcHG0sV4HGea+n/jh/wTG/Yc&#10;+PP7Ms37IHjX9m/wvD4CVN2n6To+mR2Z0u4wQtzatEqtBMNzfvFIJyQcgkH5XvP+DqD/AIJyWfh3&#10;UNef4a/HAtpDv/a9l/wq+VZbCFXaNriYtMI44xKkkRLOCHRlIGDWXof/AAdgf8E7PEsEFx4d+CHx&#10;9v47rb9lks/hkkqy7pI4l2lbo7syTRRjGcvKi9WGQDyv4b/8GX//AAT88KfEn/hJPH3x8+JXijw7&#10;CytaeGri4tLVnYSsSs9xDCGkQpsXEYibIZt3IVf03/ZU/Yj/AGXf2HPAdz8Ov2W/g3pPg/R7q+a9&#10;vINNVmae4aKKJpHdyzMSkEQOTj5M18wWn/Bxd+w5r2m6Dq/gr4W/HLxFbaxFIb6bRfg3qUq6LMjF&#10;Wt7pioUyAggiEyqCMFgeKo63/wAHLf8AwTb0n4hw+AY1+KF1DFHGPEWvQ/C3Uxa+HbhvM/0W9R41&#10;uFlUREkRwyKQRtY4baAfP/8Awdcf8E5/23/25vAvwy179kzwHqHjCx8L313FrnhfS7z/AEjzZgnl&#10;3KwsQrqoVlLA7l3dMHNej/8ABDr/AIN4/gr/AME9PAmg/HH9oHwxa+I/jZdWkd1fTXbQ3Vn4Zn/e&#10;YisiE4kCOFklDMCy/JwAzd3on/Bx7+wDP4+1DwF8QvCPxg8FtYrM9nqHib4V6isWoJEu9nhSBJZg&#10;PKHnfvI0wnLYOQL3wy/4OG/2FvHHg7VPGfiPwD8ZPB9nperf2Yf+Eg+EuqOstzuCeWr2kU0atvIT&#10;a7K27jFAH2L8XfgL8Gv2g/Cf/CEfG74XaD4q0lZhKun6/psd1EsgUjeFkB2tgkZHODXhtv8A8EUf&#10;+CUttrK6/F+wR8Nfta3AnWb/AIR+M/vN27dg8dea808Nf8HD3/BPDxHrH9hLN8TLeYaPDqBWT4S6&#10;y5CvMYSmI7djlW8vLY2HzkCsSCBH/wARJP8AwSsX92nxI8byHp8nwr1vn87WgD7g8OeD/DXg3RLf&#10;w14Q8PWWl6dZxLHa2On26wxRKoCgKqgAAAAcdhiuQ/ae/Z0+Gf7VvwD8Vfs6/GLw/HqXhvxdpEth&#10;qVvIMlAw+WVP7siOFkVuqsikdK+XLz/g4f8A+CcVlodv4nl1L4lf2bdHFtff8Kh1sRSfM68MbYA/&#10;NHIP+AH0qrqn/Bxh/wAE4dHvDp+oy/FCOby0cwn4RayGCsoZTgwDqpBHqDQB+UP7O3jz9uv/AINU&#10;/wBsPVPhb8dfAWufED9n/wAcTSfYrrw7Efst5OSnl3tsWBEV6iReXJbuwDqxPO1HH9FHwh+I2ifF&#10;74aaB8VPD2n3tpY+ItHg1CzttStzDcRxzIHCyIeVcAjI9a+HdZ/4OIf+CZGuxLbapoHxS1CGOQSI&#10;k3wd1SRQwyAwDw9cEjPXBqaL/g4x/YOu7y3sfC/w0+NWoqBI921n8IdSAtIUjLGRgyDK5AHy5I3Z&#10;6ZoA/QKmtIq9T718An/g5E/YGTIHw6+OEhH/ADz+Dep/1X/P41zHxa/4Og/+Ce3wy8D6h4x1j4bf&#10;GeBbe3k+xrqvwxurKG5uNjGODzZyqKXIxknA69AaAP0gi1KwuJZILe7jkkhbEqRsCUPoR2r8MP8A&#10;g91+FfifW/gp8A/jjZ3toNH8OeKNd0PUIZJG89rnUba0ngZFClSippdwHJYEF49obLFfln/ghz/w&#10;WD8eeAP+ChXxo/a8/aJh+I2u+HfiFDNcatoPgvwjd69svJLoPbxjbIFtxFGCgZgSyLjjk19+/t3f&#10;8Fbv+Ccv/BQr9m7xb+zL8cf2Mv2iJtN1KIroOrSfBKe4lsbzyAYr6EGQNFJHI7rgEFlVhkB6APvf&#10;/glP408KePf+CcHwM8Q+DtfttUs/+FX6Lb/arWUSL50NnFDMm7+8siOrd9ymvodnCjJB/Kv5EP2R&#10;/wBr3/gsB/wS58Ta94F/YU0n4nat4Dn1KSay07xR8Jb37LdkgD7QbNw/2eQjGQkhyVGSwxXtnjT/&#10;AIOBP+Dk/wAbeG7jw3D8JtY0RrjaV1LRPgncpcxbWDfIZI3UZxg5U8E4weaAP21/4Lef8FOfhJ/w&#10;Tn/Yo8XeJ9S8T6NdePNa0l9L8D+D7uZmm1C7uVeNZXijO9beNBLI7sUU+V5YdXkTPkX/AAa0fsee&#10;PP2Tv+CW+l6n8TtJm07WfiV4mu/Fr6ZeW6rJaWs0UFvarlWLYeG3jmw2GUzlSMjNfi9+whoeo/ET&#10;9tD/AIbJ/wCCznwR/aM+J1xpLrLpvhuD4V3epxavOEKx/anmaMJBFncsKLhmVc/KGRv210z/AIOJ&#10;/wBmvT7KDT9G/YL/AGooba3jWK3gh+C0iRxoowqqBNhVAAAGBx0oA/mh/wCCivjfxJ+05/wUm+LX&#10;i3Q/B0v9r+LPijqK2ehWDNcSPO900SRRgKGd2YDHGSSB9f7X/B2iponhbS9FS4uJls9OggWa6maS&#10;VwkYXc7t8zscZLHknk1/MN/wRe/Yj+Nnxh/4LvaL8cfiJ8APHPhfwlZ+KtY8WWd54q8E3EMMjASv&#10;BDKZVCRuTKpBySGQYzjNf1HqcqDjtQAoAXpXEftISarD8APHU2hyzx3y+D9SNm9ru8xZfssmwpt5&#10;3bsYxzmu3qOdCVJU4NAH84//AAZl+JPhlp/7X3xqtviDrqw+P9Q8M26aNDqF06y3NsLtpL0BWXDy&#10;BxbsSXDAbsKwLFf6OIXTLY9evrX5Cft7f8GqHw6+Nfx8uv2lf2H/ANozVPg74k1rWp7/AF+1ijeS&#10;zVpcMfsogeN4P3gZiu4p8/AAAFeb3H/Bv/8A8F3P+E/h0eL/AILQa03hlgvm6x/bmpi6X5OcWwfB&#10;+fj/AFgyOfagD9xWmRTgmsHxv8Tvh78ONCuPFXj3x3pOiabZx+ZeX2qahHBFCvqzOwA5/Ovyr+Ff&#10;/Bu5+33FPcN8b/8AguN8YLuPdH9lj8L31xb55O4SGeZ8+2AMe9fTHg3/AIN//wDgnfptxpetfFLw&#10;h4m+JGp6dGvm3nxC8X3mpR3rjJDzQO/kthjuA2YBAPagD4G/4Oyv2zvgb+0P/wAE4/h3cfAf4jWv&#10;iXQ9d+J9zHb6pYaXM1vcS2MBWUxTuUVkBnUb1WRH/hcbTn7/AP8Ag3q134Qa/wD8EdvgLefBXQ5t&#10;P0qPwe1vqEM0RQvrEVzNHqk2CzEiS/S7kVsgMrggKDtGb/wWn/4JYa5/wUD/AGBYf2Uv2d08J+F7&#10;vQtVtr7w7b6hZvDZ26wq48mIQYEJYNtB2soHboR13/BE/wDYc+Nv/BOb9gfwx+yZ8cvHmg+INS8P&#10;6pqU9nN4ftZI4be3uruS68pnfmZhLNKd+1eGVcfLuYA+uqjmjaTG09OakooA/H//AIKt/wDBsv41&#10;/aU/atvv29P2A/2mYfhn8SL6WG9k0u9Wa1t/7RRGVruC+tMzWruNhIEb/NvIIBCr87eCPjf/AMHk&#10;P7Fs1nH47/Z4ufilpjXUwis9Us9K8QLcHaADJLpNyLqJBjcu90BJOQSSK/oHeFXO456YpvkITks1&#10;AH4+/s8f8FSP+Dmj4h+Ko9B8Zf8ABFjw/MI9PuZbiS4vp/DMDSbo/JIn1G7lQbcvuiyzyA5UpsOf&#10;YdV/ZZ/4L+ftd6vNp/7RH7aPw1+B/gPWNHt4tT0H4MabNe6xEzKGlQXt1Gpgl3fKZIpWXbkLnAZv&#10;0hFtGpLAnJ7017YNwC3r1oA/mN/4OXfi9+0L+1N/wUh8E/8ABK/4c63qmpeHfh5Z6Po+g22oXTlt&#10;Y1q7t4vM1G7cqu+UJIsIY7lUJK6EedID/QX/AME7v2SvDn7D/wCxp8P/ANmPw/ZW8TeF/DsMOpSW&#10;5VlnvWG+4l3BV37pWb5ioJGM5r0e6+D3wvvvGCfEK++HOhTa/GysmuSaRA14pVdqkTFd4woAHPAA&#10;HSukRNgoAVuFr8qP+Dpb/glb8Sf2/v2afCvxY/Zh+D83ij4oeBdeSFrWzu44ri50GaOX7RGokKiV&#10;o5/s8iqGBCtMRnO0/qxTHgSQ5agD4k/4IAj9u+3/AOCcXhfSf+CgehXemeKtNupLPw/a6pbiK/XR&#10;I440tRcoPuyAiRRkBtipuwc19vDpTVhVRgE04ccUAFFFFABRRXzr+3P/AMFM/gX/AME/dU8O6V8Y&#10;vAnxD1qTxNBcS2J8C+CZ9WESwsgbzjEf3ZPmLtB64NAH0VRX56t/wcm/sWD7n7O/7Rb+yfBa8/8A&#10;i6pR/wDBzJ+xZc3c9jp37NP7R11Nasq3ENt8G7hnhLDKhlMwKkjkA4yKAP0XqO4BMeP6V+d0v/By&#10;3+yJGjSH9kD9qHaq5Zj8FZsAev8Ar6o6f/wc7fsZa9Mtlof7Kn7S15NJbLcxx23wfd2aFiQsoAuP&#10;uEqQG6Eg+lAHwZ/wdLf8JB+0z/wWL/Zp/Yq0TwJDfSLpFlNF5l8sY1I6nqzRSQNv2rGFWwzu3fN5&#10;p6YGf6BvDehaR4a0Sz8O6BYx2tjp9rHb2dvD9yKJFCoo9goAr+TH/gtB8c/jB+0//wAFY4/2zP2R&#10;vAXxw0TU9c0/S7jwjZ+JPBN1pup6XeWFrHAy2KK8haMGL7RvTbh53yuQWb9s/wBgD/gtt8E4v2Ev&#10;Cet/HPXPjF42+IGk+Hnj8RbPgrrDXepahAGV4Y3t7VrUuzrsVmmXJxvKndgA/Suvjf8A4L7fEyL4&#10;Tf8ABI345eIo/EFxpd1eeD5NOsbuzlKSCe4kSJUDKQRu3FTg9CeuSDzd1/wcef8ABKnQJBpXjf4s&#10;+LvD+sRxodQ0HV/hbrsd3YyMoYxSqLQgOucHBIz0JGDX5v8A/BzX/wAFwv2ZP2rv2KvDn7MH7JXi&#10;fVtYTxn4gXUvEl7qnhG+05FsLNz5axm8hjMhe6XG6PIX7K6tjcKAPcf+DMb4B2vhD9hvxv8AtDXF&#10;vYtd+MvHD2VvcRbvtCQWcKK0chIxtMkhZcZ69q/ZsHPNfhj/AMG/n/BW7/gnb+wP/wAE0/CnwQ+M&#10;HxC8WWfiq41XUNX1qxtPAOr3scTzzHYFlhtTGVMUcbfIzDnrngfeXir/AIOBv+Cd/gYQt4u1D4la&#10;eLpplt/tnwg1yPzWikMcgXdajO11Kn0IxQB9uVFdMAozXwc3/ByR/wAExDxB4i+I8n/XP4Taz/8A&#10;I9VtV/4ON/8AgmvqunzWNpqfxWjaaFk861+EuriSPcMblJg4I6j6UAfkp/wR18P+Lf2u/wDg508a&#10;/G7xrof2ibw/4o8S69qV3ZWGYLWZGe2hZuvlhi20E9zx1r+me3IMS7fp9Pav5Zv+CK37Y1z+wF/w&#10;VX+IXx9+J/w3+Iknw38aW+rW11rcngK+utQmRroXFs/logId2ALHHQngV+zw/wCDkP8A4J9ogVPB&#10;XxqkP+x8HdUP/slAH39TJxlMkV8Dj/g4x/Yil06bWrX4Q/Haazt544ZriP4N6jtSSRXZFPHVhHIR&#10;67T0xVST/g5H/YcZSsfwP/aCk/65/Bm+/qaAPnn/AIOe/wDgkl+29+378S/gp8Zf2IvBjeJNQ8Jx&#10;32na5YzeLLezTTt80E9teRQ3cscXDLKJWjJlYCAFXVBt/WX4MaX400P4T+GdE+JOox3niKz8PWcG&#10;v3cLblnvUgRZ5FO1chpAzA4GQeg6V8MN/wAHIv7FSHMP7OP7R8p9V+C95/VxUbf8HKH7HkQ/cfsp&#10;ftNS/wC58Fbj+sooA/RKo5pAMjr36Hivzl1T/g5u/Y30cRPqP7J37TVuk9wkELXHwbljEkrnCou6&#10;4GWPZRye2a4X4p/8HYv7A+i/DzXdV0r4P/G/Tb62tprWzvNY+HMcVrb6gVmWFJWa6wv72KQFTz+6&#10;kGPlNAHwR8GL9v2rv+Dv/wASar8T9EinXw78RNSgsYrFpkSEaVbG1tZD85OcQqzDIQuzEKoOB/SY&#10;h/d/MMV/JX/wQi/4KjfAr9iH9uD4g/ti/thxeMNa1DxPpVxHBceHNJ+3TyXVzcebM8he4QKDjjIc&#10;9hjBJ/aW7/4Oi/2L9M0HT/FF1+yv+0VHpur27XGl6hL8L9sN3EsJmZ4nNxiRREpkJUn5QW6DNAH3&#10;Z+1r8VYfgd+y78SfjPeaRJqEPhHwHq+sy2EUgRrlbaylmMQY52ltm3OCBnvX8/3/AAZU6Z8Prv8A&#10;bL+M3jLVpZk8TR+AbWx0PdqltHG9pPfCa7X7OzCaV91rakSRqUjVZBIVMsQb7R+M3/BzL/wTw/ag&#10;+Bnir4FT/AX9oF9M8faHe+Fbi50zwDE8oa/tnt9kR+0FTLiT5VwSTjgiviH/AII6eOP+CUP/AATS&#10;/aJs/wBpPU/Cn7SniLXbnT9QtNB17xB8KPs+n6XayQwtPOI7aaV5ZFh3AsMgRz/cyAaAP6UYmyDz&#10;TiwBwa/LrRf+DrH9hrXdUe0sv2c/jo1nbyqL7VF8A7obWEyiPz32yltgLDopPOACeK7/AFj/AIOR&#10;P2BPC0d7Y+NfB/xc0PWrNbVj4f1P4V6kl06zW8E+RiMqu0TFTuYZMbFcqyMwB+g4OelflF/weFaP&#10;daj/AMEnoL+3vLsLZ/E7SmktYv8AVygxXPzONpJ24yMEYyetfZH7HX/BVb9lj9ujxndeBv2frfxx&#10;czWNm895fa18PtR0+zj2lf3ZuJ4lj8w7shM5IDEZxXvfjDwJ4Q+Ivhy68JePPDGn61pN9EY7zTdT&#10;tUngnQggqyOCGBBPUd6APgP/AINbPiz8KPiZ/wAEevh/ovwv0ZNNm8I6hf6L4osUmeQjVFmM8srF&#10;gOZluI59oyqiYLnIIH6LVy/ws+Dnwt+CPhePwJ8H/h3o3hfRIZpJodJ0HTY7W3SRzlmEcYC5J6nG&#10;TXUUAFFNd9gyRTTcxigCSmyMuOtRtcxkYFfmb/wVH/4LR+Ibb4k3H/BNz/gllpE3xE/aC1y0kgk1&#10;DQ7iBrHwo38TTyykRmZVDEru/d8FuSFIBxv/AAcW/tEfsc+KtO039kHwp+yf4T+Pf7SXiNF07wb4&#10;fm0lry68OwySK7XDzQFZYBkKfKEkYcE7yE3A5n/BLv8A4NXP2QPhd+zhZ3f/AAUI+Ddl44+JWsSf&#10;a9Ui/tq4FnpCHlLWEQugYrn52JfLdDgV9G/8EiP+CNfgn9hjw3Z/tAfHa1svF37RWuWNz/wm3xIk&#10;vbi5lme4m814lMzkHHyoZFClwgOAMCvu2FGRQDQB8oW//BDj/gkjaeAv+FdR/wDBPT4XNZ/Zfs/2&#10;xvCsDX5X+99sINxv/wBvzN3vzRH/AMENv+CR8N9dal/w70+GLS3ljJazK3hqJo1RwASiEbY5AB8s&#10;qBXXkqwJr6yooA+Srf8A4IY/8EirfWJddj/4J4/DBppS+6OTw1G0PztKxxE37tcGd8YUbQsYGBFG&#10;Ev8AhH/gin/wSZ8FW+n2ukf8E6/hJOumxTR276t4JtdQdxKVLGV7lJGnI2gKZCxQFgu0M2fqaigD&#10;8Hf2yf8Ag1l8ffEL/gqxpfxZ/ZY+FHw28LfAWSXTb7VNFvJpDbxyRbftdv8AYVIZlkZWIVGWPDgZ&#10;UZA/Tbxr/wAETP8Agk78Q7SCDxR/wT2+FitFFChOi+EodMGY/MwcWnl/89Xzkkt8u4tsXH1ZgHqK&#10;OnQUAfI/iX/ghP8A8Eh/F+qHV9c/4J9/D3ztz/LZ6UbWP5pHkPyQsiY3O2OOAQowqgBtn/wQi/4J&#10;C2Wj3Xh62/4J+fD0Wt3NFNcB9MdmLxBwhDs5ZRiRshSATjIO0Y+uqKAPjn48/wDBBb/glj8evgVH&#10;8Ar79krw34Z021bdpureDtOhsdTsmLqzFLrYzktt2nfv+UkDHWub+B//AAbff8Ed/grojaKv7Hmk&#10;+KpGt4Y5tS8b3EmpTyFA3zjeQiM247tiqCQOAAK+6qKAPlFP+CGf/BIaM/J/wTy+F/8AwLw1HWtZ&#10;/wDBHX/gltpvhi48F2X7AvwvXS7qQSXFl/wiNuyyNlTnlc9VU9R0r6YooA+W4v8Agif/AMEk0UE/&#10;8E6fhGx77vBVqf5p/Opk/wCCLf8AwSXQ5/4dyfB76f8ACB2RH6x19PUUAfM6f8EZ/wDgk3GcL/wT&#10;g+C/4/DuwP8A7SqVf+COX/BKFBhf+CcHwTP1+Gum/wDxmvpOigD5vX/gj5/wSlX7n/BNz4H/AI/C&#10;/Sz/AO0KkX/gkV/wSqi+Vf8Agm78CvUb/hTpB/8Abevoyud+KPxC8MfCnwNrHxH8aamtnpOh6ZNf&#10;X9w7KNkUSM7dSMnA4GRk8ZoA+Gf+CjH7PP8AwST/AGCv2ebz4n/8Ou/gXr3ibVLqPSfA/hW1+Eej&#10;GbWNWn+SCEAwDK7yCxyMKDyOtcD/AMEkP+CAfwT+EPw+8RfGf/goR+yn8I/FfxK+IutNq154ZPgf&#10;T7nQ/Clu/wA6WFjayQtDb7SzBvKG0YVVOBy3/gmxb+Jf+Cuv7Y95/wAFffiNo+raX8MfCxuPDvwJ&#10;8D6xM42+URHc6w6bPJdpX80BkZihQoS2wGv1GQDYCR29KAPk/wCOn/BFX/gmL8Xvg/4k+F9j+wV8&#10;IPDs2uaPNa22ueGfhxpWm39hKy/JNDcw24eJ1bBBGRxggglT+Lv/AAQ08L/AX9iL/gop48/4JUf8&#10;FQf2Uvhzql1rmpCXwLrnjzwJYahcxagCqRwx3E9szG1urfbImWVEeLhczMa/pQnDMmAtfj5/wdLf&#10;8Ey9f+KXwt0X/go/+zPpun6X8RvhTN9r8U6ha4gvtT02MIYZfO3jL2zRkqpDMyyEBh5YUgH6L2f/&#10;AATe/wCCdcY/c/sFfBhB22/C/SP6W9Xof+CeP7Aduc2/7D/whj/3PhrpQ/8AbevHf+CJv/BSLwx/&#10;wUt/YZ8N/GBLlY/FWjxLo3jjT2ulkkh1GFQGkOACFlXbKuQOH9sn7CjcOuRQB5Ov7CH7EFsd1r+x&#10;t8KUYd1+HumjH5QV+ZX/AAVW/wCDXO0/b2/bQ0f4yfAvxR4J+FHgo6Bb2fiPT9E8O+XPNcRu+Zo4&#10;YQkWTGY1ySPu89Of2PwPSjA9KAPD/g5/wTz/AGPvg78LfDvwu0b9m3wJcW/h/SbeyhubjwfZNJN5&#10;UYXzGJjJLMQWJJJyetdjF+yl+y9bndB+zf4DTByNng+yGD+EVd/RQBw8H7Mv7OducxfATwWuOm3w&#10;tZjHX/pn7n86tJ+z/wDAiLmL4LeE1/3fDlqP/adddRQBy6fBL4NRDEfwm8Mr/u6Db/8AxFWI/hR8&#10;Lov9X8NtAXPXGjwc/wDjtdBRQBixfDb4eQHdB4F0dOMfJpsQ49Pu1KvgbwbGP3XhTTV+ljH/AIVq&#10;0UAYGm/C74b6PrN94i0jwFo9rqGqeX/aV9b6XEk115abI/McLufavyrknA4GBWrHoukRDammW/8A&#10;35X/AAq1RQBkaL4B8E+GoZ7fw74R0vT47q7lurmOx0+OJZZ5HLySsFUbndyWZjyxJJJNXf7F0ors&#10;fToGHvCv+FWqKAK66VpqcCxh57eWP8KQaTp2MfYIff8AdCrNFAEI0+xxg2cR/wC2YofT7F12Gzj/&#10;AO/Yqamu+xd2KAMD4g65ovw/8E6t40v4bdINJ02e7maZ1jUrGhfBY8KOOp6V/OR/wbT/ALPemfth&#10;/wDBZD4mfto6lplnHpPgbUdQ1W10+4tTchby/mmSFo5QAqMiCVg3U9AOpH6yf8HIP7T2p/szf8Eq&#10;PH2s+GdXt7XVvESw6FZmS+EMpW5bbKYsg72Ee4lQORnpivK/+DU/9gHUf2S/+Cfa/Gfx74dksvF3&#10;xa1D+2bxbqELNDpyjZZxE53YKbptrAFWnfsRQB+oVvbWxiVvssY/4AKjtdF0mwj8mx0y3hUyM5WK&#10;FVG5iSzcDqSSSe+TViFDHEqMckDkinUAMNvARgwJ/wB8ivDP+Cjf7DXw6/4KH/sk+Kv2WviDJFZx&#10;69aA6brH9nRXEmmXiHdFcRrID8ysMcENtZgCM17sc44oxnqKAPyd/wCCRf8Awa5/Aj/gn58TLD9o&#10;349fEKX4ifELRbidtBFrCbbSdPV0MYkELZeWXYzjLtsG77mQDX6uQQKBkpjsAamwPSigCO5s7S8h&#10;MF1bRyI33lkQMD+BqMaTYA7xaR7uOfLHOOlWKKAIfsdvsWPyh8uMfL6dKc1nbMoVolIUgqCOhHQ1&#10;JRQBC+m2Er+ZNZxuwGAXjBxTW0rT2G0WUIUjDARjmrFFAFb+ydP6/ZI+/wDAKUaXYAYNnF1z/qx1&#10;/KrFFAFc6ZY9VtY/++BUd5oWkajbNZajpVvPDJgyRTQqysQcjIIwcED8quUUAQjT7IdLaP0+6KGs&#10;LXGBbJ6fdFTUUARCzth/yyX/AL5HFKLaEdI1/wC+RUlFAEZtYG5aMflThHGowIx+VOooAjktYJRi&#10;SMMMg7WHGQcg0G1t225hX5eV+UfLxjj8KkooAiayt2OTGvXP3RS/Y7fyvIaNWTGNrKMY9MVJRQBA&#10;dMsG3brOP5m3N+7HJ9acbG0YbTbpw2R8o4Pr9alooAgOm2ZOfs6cnJ+QdfWl+xW2zyjBHt/u7RU1&#10;FAEJ0+zK7fs0eP8AcFOFnagbfs6H6qKkooAjFtbDpbx/98Cj7Nb/APPvH/3yKkooAb5MP/PFf++R&#10;R5MI6Qr/AN8inUUAQzafZ3BUz26Nszs3KPl4xx+GaQadZ+T9n8hPL27fL2Dbj0x6VPRQBXOl6ed2&#10;60jbzOG/djnnPPHrzQmlWMYAjto12/d2oOKsUUARJZwRrtjQKPRQKYNNsS+82ke7u3ljmrFFAEL6&#10;dYyf6y1jbt8yA9sfyoNjakbfIXGc42jr61NRQBCun2anIt07fwjtQNPsh0tY/wDv2KmooAgNjbHj&#10;7Mv/AHyKVbG0Tpbr6fdFTUUARm1t+oto/wDvgUn2O3ByIl/75FS0UAQvHbwrxAn/AHyK/CL/AIO8&#10;P2jviV8YfiR8Jf8Aglz8B7ddW1DxNqUGqanoNjZlrm6vpJDBZR7+gXDyEgYxuyxxX7u3Wex9q/nH&#10;/wCCWHivX/8AgoF/wdC+Kv2gvjV4stdO1XwPca5daDpFjlftAt4306KBQ0bbkSGVmYlkfcEILfMK&#10;AP2g/wCCUH/BPbwX/wAE3/2LfCf7P2iaNpY1+GxW58Z6xptmIzqmpuMyyOxJZ9vCKTj5UGAvSvpt&#10;YIl+ZUwfoKZaqRHjd/wL1qagBojQdEX8qGRXG1lp1FADREi8BaDGh5206igCNreNjkqPyqSiigAo&#10;69RRRQAbV/u0m1f7o/KlooANo/u0YHpRRQA0wxnqtLtXOdopaKACiiigAooooAKKKKACiiigAooo&#10;oAKKKKACiiigAprRo7bmX9KdRQA0RRDpGv8A3zTUtLeJ2kSJQzfeIXrUlFADTEpGDTVtLdPuRKPl&#10;xwvb0qSigCF7K1eRZWt1Zk+6xUZX6UR2VtGMRxBf91cVNRQBVl0/Tw29rWNmP3iygk1/ND/weca5&#10;4c1v/gon8NfD2g6rbXV9pfwvt7bU9Pt5Az20j6hdTIjqPulo5EYAjkEH0r+mK5jONy9a/mH/AOCm&#10;f7An/BXX9ob/AILWeKvjBpv7LniH4if8Iz4z0m50rVtM0ZrHSZtNilR7SJZpiV2BYyrNubbgk44F&#10;AH9JPwJ0HRNL+CfhHTdL0W0tLeHwzYpBbW1qkccKC3jARVUAKAAAABwBXXmxtWIDwK2Om5BxVHwn&#10;JqsvhrT5dc0yOyvGs4mu7OOUOsEpQFoww6hTkZ6GtSgCL7FaDpbp/wB8ilNnb9oV/wC+RUlFAEP2&#10;K3HAiX/vgcU5LW3jUKsCcf7AqSigCL7ND08gc9af5MWMCNf++adRQA0Qxjog/KlKKe1LRQBG1tC5&#10;BaMHbyvHSviX/g4d+IGtfCL/AII/fGzxR4V0+xmuLrw/BpkiX0BdBDd3UVtMwCsp3iOZirZwGxkM&#10;Mg/bkhITIr8pv+DwLxzfeGv+CUEPh7TPF0mnz698SdLt7ixh1Dym1G1WK5kkjKAgyorrC5XkBgpP&#10;QUAZn/Bnz8C7fwL/AMEwtS+KGteBY7O98bePr25t9VbDPqNlbxxwRHqcBJVuVHAPJzng1+tH2C1K&#10;KhgXav3V2j5eMcfhX5y/8Gu/xZ+BPi3/AIJVeC/hF8IPiReeJNS8ExyJ4wM3hu8sY9O1C7mku3s0&#10;lnjEdz5Xm7S8LMpGCQuQK/SAdKAK40vTkXEdjCuOm2MDH6U4WFoBt+zrjGMbRU1FAFc6ZZBvktI1&#10;yvzbYxz+lONhav8AfgXI7lRU1FAFdLG2j4jgVeMcL29KsDgYoooAKKKKAOK+P3xw8B/s4fBrxJ8d&#10;vilrEdl4f8K6PNqGqXDED92i52rkgbmOFGTjLDOK/IX9j3/gvd8Uv2jPjF42/bj/AGj/ANpDwj8E&#10;/wBmXw7MNN8NeB7tbS91zxJcoZH2pEGNwjleXdYyrfKicqWr9bf2of2dvBH7WH7P3i79nH4kxT/2&#10;H4y0WbTdQa1lKSRq44dSCOVYK3XB24PWvy9/Z3/4M3v2Cvhh4zm8UfGf4peLvH9rDqEc2l6POIrG&#10;3EStu8ufy9zTbuhwUGPrQB5z8Vf+Crn/AAUq/wCC4XxT1D9nb/gjL4V1DwL8MdPhWHxZ8WNeg+y3&#10;HzuAWjkP+qKqCRFGTKwJJ21+iX/BNT/gjx+yf/wTa0y7174aaLd6x4612Nj4q8ca7dm4vb+SRhJI&#10;uSAEj35IUDJzkkkk19FfBv4H/CT9nzwRa/DX4K/DTRfC2gWMYW10rQ9Ojt4V464QDJ/2jknuTXWg&#10;Dsv6UAIkaoMAfnzTqKKACiiigAooooAKKKKACiiigAooooAKKKKACiiigAooooAjuJXiAKivy/8A&#10;+C0fxs1L9rP9sD4P/wDBGH4aaoGj8a6lHrvxhjay3CPQYHWZIVkYYDSGJ8gA5UgZXJz+mHjPxLpP&#10;g7w5eeK9fu1t7DTbOW5vJ2PEcaLuZj7AA1+c/wDwRH+Hvh79pD44/G//AIKx+IbQahqnxE8ZXGie&#10;B9QutPaKS00CyIjXyt4O1ZX+YtG2HCrnpQB+iHgH4feDPhp4N03wH4A8N2Oj6NpNmlrpumabarDb&#10;28KjAREQBVHsBW4OBimxBhGAwp1AARuGDWP418IeHfHPhbUfBvirS47zTdUs5LS+tZl3LLDIpVlI&#10;9CDWxTZF3LwKAP5vf2f/ABl8Tf8Ag31/4Lu3X7LF7rt9a/BP4oeJYPJtJkBgntrvKWk6hFlbMUr+&#10;Udu1iAN2AOP6PLOZZQZIyMNjn1Hb9K/JP/g7T/4J/W/7QH7HVp+154O0G5m8XfCyYNNcWbSs50t2&#10;zINig/cfD7uMZY5r6e/4IF/tzRft3f8ABNLwD8Q9a1+a/wDFPh+wj8P+Mprrb5smoWqKjTNsRVHm&#10;LtkAUcB8Ek5oA+1qKM5ooAKKKKACiiigAooooAKKKKACiiigAooooAKKKKACo7ttkWScc098lcCv&#10;lH/gsh4//be+Hf7Cfiq5/YI+F194m8fakqWMDae0bTabbynbLcxxSZ811BwAAcZzxjIAPyY/4Lc/&#10;Erxb/wAFkP8AgsT8Of8Agl18Cr+K+8K+Ab7PiC+s/Mkj+1Pse9kkwApWKNBGDkjOSCM4r99fhV8P&#10;9D+Fnw30T4a+G7ZYdP0LS4LGzjQEARxRqq8EnHA9TX5t/wDBun/wRO8Xf8E6fCHiH9o79p/7JefF&#10;7x9GouEjk8w6LYk+Y1uX6GZ5DukI4+VVH3ST+oca7VwaAHDjiiiigAooooAKKKKACiiigAooooAK&#10;KKKACiiigAooooAKKKKACiiigAooooAKKKKACiiigAooooAKKKKACiiigAooooAKKKKACiiigAoo&#10;ooAKKKKACiiigAooooAKKKKACiiigCO4XdXwL+y//wAG9n7Hv7K//BQvV/8AgoT4J8TeJLzWL6W7&#10;udL8N6jMj2mmXV1nzpkfb5jkhnADEgBj1r7+xnqKMD0oAbEAFyO9OoooAKKKKACiiigAooooAKKK&#10;KACiiigAooooAKKKKACiiigAooooAKKKKACiiigAooooAKKKKACiiigAooooAKKKKACiiigAoooo&#10;Aayb+C1N+zJ/kVJRQA1YUXpTqCQo3GmR3EMpYRSq21sNt7H0oAfRRRQAUUUUAFFFFABRRRQA1+Ri&#10;vyb/AODo7/gml+3h/wAFG/h38MdD/ZA+Gui+KrPwlql5c6pp8mvQWOoLNOiIGQ3UkcLRBYxn594J&#10;4BGcfrN+FNMaE5KCgD5N/wCCMH7Bmo/8E5/2A/CH7PHi6x0ePxRGr6h4sn0WEqk1/MctvbzH8yRF&#10;CRmQEK2zgAV9aDpQFA6CigAooooAKKKKACiiigAooooAKKKKACiiigAooooAKKKKACiiigAooooA&#10;KKKKACiiigAooooAKKKKACiig0AfDv8AwcQftJS/s3f8EvvGt5p2rSWepeLZrbw3ps0duznzLuQI&#10;wypGw+X5mG7HFe8f8E8/gh4N/Z8/Yr+G/wAJ/AVssWnab4UtPLZYEjMrvGHeRggA3MzEk9ya+Hv+&#10;DmZfGHixP2W/g5oeo3n9n+Kvjxax6pp9nZpObryY/Nj+R2QNtIJxuXqevQ/p74bthZaHa2aReWsN&#10;uiLHtC7QFAxgdPpzQBeUFVwTRRRQAUUUZoA5v4tfDLwr8Y/hvrnws8c6dDeaP4g0uew1G1uLdJVe&#10;KVCp+RwVOM5GQRkCvwp/4Na/EviH9kn/AIKMftBf8E5/GU99p8drqNxLpGj6paN9pZrSdkEhYDam&#10;bcxseFDZGOwr995ihXDYr8Bv2GPEM+m/8Henxuj0nRrjVIdQvtUilmsZoitqv2aAmVyzjKgjaQoZ&#10;snpQB+/UP3OnenUyAkx5P8sU+gAooooAKKKKACiiigAooooAKKKKACiiigAooooAKbInmLtzTqKA&#10;I4oPKbIfNSUUUAFFFFABRRRQAUUUUAFFFFABRRRQAUUUUAFFFFABRRRQAUUUUAFFFFABRRRQAUUU&#10;UAFFFFABRRRQAUUUUAFFFFABRRRQAUUUUAFFFFABRRRQAUUUUAFFFFABRRRQAUUUUAFFFFABRRRQ&#10;AUUUUAFFFFABRRRQAUUUUAFFFFABRRRQAUUUUAFFFFABRRRQAUUUUAFFFFABRRRQAUUUUAFFFFAB&#10;RRRQAUUUUAFFFFABRRRQAUUUUAFFFFAAw3KV9ap6XoOl6N5o0uxhtxPcPPMtvCE8yVzlnbHVieST&#10;yT1q5RQAUUUUAFFFFABRRRQAUUUUAFFFFABRRRQAUUUUAFFFFABRRRQAUUUUAFFFFABRRRQAUUUU&#10;AFFFFABRRRQAUUUUAFFFFABRRRQAUUUUAFFFFABQc44oooA/Mn/g5l8M+P8AQPhF8Dv2p/A+uR6e&#10;vwp+NGnanqlw1mZzDBOPs7TEbWVUTdlmYYA96/R7wJ4isfFfg7S/FGnajHd2+o6fDcw3UP3ZVdAw&#10;YexzmvPf25v2VfCP7bP7LHjH9mHxvfy2tj4s0iS1+2Qswe2l4aKUBWUttcKduQDXwL/wSS/4KVan&#10;+yp4g1b/AIJR/wDBT34j6T4U+Ivw7uo7PwL4g8QXKWsPinR2H+jushJj80DAxvJYMOAVOQD9VAc0&#10;VVsNTtdQsYr+yuYpoJkDxTwyBo5FIyGVhwQfWpWuCqbttAEpO0ZNRyTJt69Oa8a/aV/4KEfsW/sg&#10;2bXH7Sf7T3gzwjIEdlsdW1yJbqTaoYqkAJkdsHO1VJOeBX5Uft4/8HOnxc+PPxOh/ZD/AOCIXwmu&#10;PH3iPVrcLH48/sie4ZJMyCWO2sJYVHyKI3+0SM0eH5T5aAPqD/gvH/wXM+HH/BMb4bXfwa8BLJq/&#10;xh8UaK50DTo1Ij0uKTdGt7M2OxBKoOSR2614H/watf8ABLT4q/Bvwz4j/wCChn7VXhueDxl8SFZ/&#10;DseuRyDUorSVjLJdy+YAyvcMwfOdxU5PWrX/AASV/wCDcrxVonxGs/29v+CrPia88WfF5tYk1G18&#10;M3GoQX1hb5wY3uQ0RBlUkkRxkJHhdvTA/Y2C3hhGyNMBQNoHQewoAfGuwYx3p1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NkGRXzH/AMFKv+CVH7I//BT34bJ4D/aI8HyRalZ/Noni7RdkOqaY2c/u&#10;5SrAqcco4ZTnpnmiigD8Nf8Agoh4Y/4KNf8ABDH4et4R/Zu/4KrfEDUvCVprkWm6T4fu9JjjaziM&#10;W4BZXmlAA5wqogrw/wDZW/4KTf8ABXD/AIKVfGzw/wDsWeLf+Ck/jTw1p+qW95JJrmn2cZuD5MRu&#10;QH8hreR+Ywo/ejaD3GQSigD9KP2Nv+DS/wDZO8bx6d8dv2uP2l/H/wATdck1QXl9bOsVhZ6gA2TH&#10;OGM87hj1KzKTX6wfs8fsi/syfsn+FoPAn7OXwO8N+D9NtzI8cOjaasbbn27iX5dieOpPSiigD06J&#10;QqjHp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FAAG&#10;AAgAAAAhAPHUw6bdAAAABQEAAA8AAABkcnMvZG93bnJldi54bWxMj0FLw0AQhe+C/2GZgje7iTWh&#10;pNmUUtRTEWwF8TbNTpPQ7GzIbpP037t6qZcHw3u8902+nkwrBupdY1lBPI9AEJdWN1wp+Dy8Pi5B&#10;OI+ssbVMCq7kYF3c3+WYaTvyBw17X4lQwi5DBbX3XSalK2sy6Oa2Iw7eyfYGfTj7Suoex1BuWvkU&#10;Rak02HBYqLGjbU3leX8xCt5GHDeL+GXYnU/b6/chef/axaTUw2zarEB4mvwtDL/4AR2KwHS0F9ZO&#10;tArCI/5Pg7dM0gTEMYQWzynIIpf/6Ys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ANdYMXQMAAMsJAAAOAAAAAAAAAAAAAAAAADwCAABkcnMvZTJvRG9jLnhtbFBL&#10;AQItAAoAAAAAAAAAIQBszvD06R8BAOkfAQAVAAAAAAAAAAAAAAAAAMUFAABkcnMvbWVkaWEvaW1h&#10;Z2UxLmpwZWdQSwECLQAUAAYACAAAACEA8dTDpt0AAAAFAQAADwAAAAAAAAAAAAAAAADhJQEAZHJz&#10;L2Rvd25yZXYueG1sUEsBAi0AFAAGAAgAAAAhAFhgsxu6AAAAIgEAABkAAAAAAAAAAAAAAAAA6yYB&#10;AGRycy9fcmVscy9lMm9Eb2MueG1sLnJlbHNQSwUGAAAAAAYABgB9AQAA3C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2" o:spid="_x0000_s1027" type="#_x0000_t75" style="position:absolute;left:-352;top:342;width:50263;height:8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aywgAAANoAAAAPAAAAZHJzL2Rvd25yZXYueG1sRI9BawIx&#10;FITvBf9DeIK3mnUPVlajiGLtqVAVz8/NM7uavCyb1F3/fVMo9DjMzDfMYtU7Kx7Uhtqzgsk4A0Fc&#10;el2zUXA67l5nIEJE1mg9k4InBVgtBy8LLLTv+Iseh2hEgnAoUEEVY1NIGcqKHIaxb4iTd/Wtw5hk&#10;a6RusUtwZ2WeZVPpsOa0UGFDm4rK++HbKbC5v022n09nsu7dzszb/nxZ75UaDfv1HESkPv6H/9of&#10;WkEOv1fSDZDLHwAAAP//AwBQSwECLQAUAAYACAAAACEA2+H2y+4AAACFAQAAEwAAAAAAAAAAAAAA&#10;AAAAAAAAW0NvbnRlbnRfVHlwZXNdLnhtbFBLAQItABQABgAIAAAAIQBa9CxbvwAAABUBAAALAAAA&#10;AAAAAAAAAAAAAB8BAABfcmVscy8ucmVsc1BLAQItABQABgAIAAAAIQApnFaywgAAANoAAAAPAAAA&#10;AAAAAAAAAAAAAAcCAABkcnMvZG93bnJldi54bWxQSwUGAAAAAAMAAwC3AAAA9gIAAAAA&#10;">
                  <v:imagedata r:id="rId6" o:title=""/>
                </v:shape>
                <v:rect id="Rectangle 318" o:spid="_x0000_s1028" style="position:absolute;left:38404;width:5595;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5E04EC1" w14:textId="5172E70C" w:rsidR="00AA3E94" w:rsidRDefault="00AA3E94" w:rsidP="00AA3E94">
                        <w:pPr>
                          <w:spacing w:after="160" w:line="256" w:lineRule="auto"/>
                          <w:ind w:left="0"/>
                          <w:jc w:val="left"/>
                        </w:pPr>
                        <w:r>
                          <w:rPr>
                            <w:sz w:val="40"/>
                          </w:rPr>
                          <w:t xml:space="preserve">- </w:t>
                        </w:r>
                      </w:p>
                    </w:txbxContent>
                  </v:textbox>
                </v:rect>
                <v:rect id="Rectangle 319" o:spid="_x0000_s1029" style="position:absolute;left:38404;top:182;width:1106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EA3BE22" w14:textId="0F7349F0" w:rsidR="00AA3E94" w:rsidRDefault="00AA3E94" w:rsidP="00AA3E94">
                        <w:pPr>
                          <w:spacing w:after="160" w:line="256" w:lineRule="auto"/>
                          <w:ind w:left="0"/>
                          <w:jc w:val="left"/>
                        </w:pPr>
                      </w:p>
                    </w:txbxContent>
                  </v:textbox>
                </v:rect>
                <w10:anchorlock/>
              </v:group>
            </w:pict>
          </mc:Fallback>
        </mc:AlternateContent>
      </w:r>
    </w:p>
    <w:p w14:paraId="48E8999E" w14:textId="77777777" w:rsidR="00AA3E94" w:rsidRDefault="00AA3E94" w:rsidP="00AA3E94">
      <w:pPr>
        <w:spacing w:after="234"/>
        <w:ind w:left="9"/>
      </w:pPr>
      <w:r>
        <w:t>The next State meeting is on June 28, 2019 (10:00). The meeting will be at:</w:t>
      </w:r>
    </w:p>
    <w:p w14:paraId="1E5A2AED" w14:textId="77777777" w:rsidR="00AA3E94" w:rsidRDefault="00AA3E94" w:rsidP="00AA3E94">
      <w:pPr>
        <w:spacing w:after="0" w:line="264" w:lineRule="auto"/>
        <w:ind w:left="39" w:right="5" w:hanging="10"/>
        <w:jc w:val="center"/>
      </w:pPr>
      <w:r>
        <w:rPr>
          <w:sz w:val="24"/>
        </w:rPr>
        <w:t>Future Ready</w:t>
      </w:r>
    </w:p>
    <w:p w14:paraId="042D887D" w14:textId="77777777" w:rsidR="00AA3E94" w:rsidRDefault="00AA3E94" w:rsidP="00AA3E94">
      <w:pPr>
        <w:spacing w:after="0" w:line="256" w:lineRule="auto"/>
        <w:ind w:left="34"/>
        <w:jc w:val="center"/>
      </w:pPr>
      <w:r>
        <w:t>1907 Leonard Avenue, Suite 150</w:t>
      </w:r>
    </w:p>
    <w:p w14:paraId="61D9D456" w14:textId="77777777" w:rsidR="00AA3E94" w:rsidRDefault="00AA3E94" w:rsidP="00AA3E94">
      <w:pPr>
        <w:spacing w:after="347" w:line="264" w:lineRule="auto"/>
        <w:ind w:left="39" w:hanging="10"/>
        <w:jc w:val="center"/>
      </w:pPr>
      <w:r>
        <w:rPr>
          <w:sz w:val="24"/>
        </w:rPr>
        <w:t>Columbus, Ohio 43219</w:t>
      </w:r>
    </w:p>
    <w:p w14:paraId="7CB3D888" w14:textId="77777777" w:rsidR="00AA3E94" w:rsidRDefault="00AA3E94" w:rsidP="00AA3E94">
      <w:pPr>
        <w:spacing w:after="0" w:line="256" w:lineRule="auto"/>
        <w:ind w:left="0" w:right="5"/>
        <w:jc w:val="right"/>
      </w:pPr>
      <w:r>
        <w:t>3</w:t>
      </w:r>
    </w:p>
    <w:p w14:paraId="3C5EEBB5" w14:textId="77777777" w:rsidR="00AA3E94" w:rsidRDefault="00AA3E94" w:rsidP="002F4F41">
      <w:pPr>
        <w:spacing w:after="664"/>
        <w:ind w:left="9" w:right="-5"/>
      </w:pPr>
    </w:p>
    <w:p w14:paraId="6C280AC2" w14:textId="77777777" w:rsidR="002F4F41" w:rsidRDefault="002F4F41">
      <w:pPr>
        <w:spacing w:after="0" w:line="259" w:lineRule="auto"/>
        <w:ind w:left="0" w:right="53"/>
        <w:jc w:val="right"/>
      </w:pPr>
    </w:p>
    <w:sectPr w:rsidR="002F4F41">
      <w:pgSz w:w="12240" w:h="15840"/>
      <w:pgMar w:top="1440" w:right="2146" w:bottom="1440" w:left="19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86mTU0f1Fo/tD0MU3A2sPZChgAJO7+HUFxlJNWJsFECwjZ/MyCB7EokthN5Y2N8eA6zMk5hk5QtD29jLvpLEQ==" w:salt="BwCz9siDIYtGpQRZ5wnmI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31"/>
    <w:rsid w:val="002F4F41"/>
    <w:rsid w:val="00575EFA"/>
    <w:rsid w:val="00664AA8"/>
    <w:rsid w:val="007A1D31"/>
    <w:rsid w:val="00AA3E94"/>
    <w:rsid w:val="00B24571"/>
    <w:rsid w:val="00F7303E"/>
    <w:rsid w:val="00F8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D417"/>
  <w15:docId w15:val="{623BA232-7999-45BA-8743-3192A1CE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3" w:line="244" w:lineRule="auto"/>
      <w:ind w:left="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281">
      <w:bodyDiv w:val="1"/>
      <w:marLeft w:val="0"/>
      <w:marRight w:val="0"/>
      <w:marTop w:val="0"/>
      <w:marBottom w:val="0"/>
      <w:divBdr>
        <w:top w:val="none" w:sz="0" w:space="0" w:color="auto"/>
        <w:left w:val="none" w:sz="0" w:space="0" w:color="auto"/>
        <w:bottom w:val="none" w:sz="0" w:space="0" w:color="auto"/>
        <w:right w:val="none" w:sz="0" w:space="0" w:color="auto"/>
      </w:divBdr>
    </w:div>
    <w:div w:id="205927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DOC_5_pg1[11522].jpg</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DOC_5_pg1[11522].jpg</dc:title>
  <dc:subject/>
  <dc:creator>Susan Giga</dc:creator>
  <cp:keywords/>
  <cp:lastModifiedBy>susan giga</cp:lastModifiedBy>
  <cp:revision>2</cp:revision>
  <dcterms:created xsi:type="dcterms:W3CDTF">2019-11-24T19:06:00Z</dcterms:created>
  <dcterms:modified xsi:type="dcterms:W3CDTF">2019-11-24T19:06:00Z</dcterms:modified>
</cp:coreProperties>
</file>